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D2" w:rsidRDefault="003016D2" w:rsidP="00741A4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67E9B" w:rsidRPr="00867E9B" w:rsidRDefault="00867E9B" w:rsidP="00867E9B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867E9B">
        <w:rPr>
          <w:rFonts w:ascii="Times New Roman" w:hAnsi="Times New Roman" w:cs="Times New Roman"/>
          <w:b/>
        </w:rPr>
        <w:t>Информационный  каталог</w:t>
      </w:r>
    </w:p>
    <w:p w:rsidR="00A82F2F" w:rsidRDefault="00867E9B" w:rsidP="00867E9B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867E9B">
        <w:rPr>
          <w:rFonts w:ascii="Times New Roman" w:hAnsi="Times New Roman" w:cs="Times New Roman"/>
          <w:b/>
        </w:rPr>
        <w:t xml:space="preserve">перечня учреждений, организующих досуг, оздоровление, трудовую занятость несовершеннолетних </w:t>
      </w:r>
    </w:p>
    <w:p w:rsidR="003016D2" w:rsidRDefault="00867E9B" w:rsidP="00867E9B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867E9B">
        <w:rPr>
          <w:rFonts w:ascii="Times New Roman" w:hAnsi="Times New Roman" w:cs="Times New Roman"/>
          <w:b/>
        </w:rPr>
        <w:t>в 2016 году</w:t>
      </w:r>
      <w:r w:rsidR="00A82F2F">
        <w:rPr>
          <w:rFonts w:ascii="Times New Roman" w:hAnsi="Times New Roman" w:cs="Times New Roman"/>
          <w:b/>
        </w:rPr>
        <w:t xml:space="preserve">  в  Белоярском районе</w:t>
      </w:r>
    </w:p>
    <w:p w:rsidR="00892B58" w:rsidRPr="0007151A" w:rsidRDefault="00892B58" w:rsidP="00867E9B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5244"/>
        <w:gridCol w:w="2977"/>
        <w:gridCol w:w="2148"/>
        <w:gridCol w:w="1537"/>
      </w:tblGrid>
      <w:tr w:rsidR="006B2323" w:rsidRPr="0007151A" w:rsidTr="0032126F">
        <w:tc>
          <w:tcPr>
            <w:tcW w:w="675" w:type="dxa"/>
            <w:shd w:val="clear" w:color="auto" w:fill="auto"/>
          </w:tcPr>
          <w:p w:rsidR="006B2323" w:rsidRPr="0032126F" w:rsidRDefault="006B2323" w:rsidP="0089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2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2126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2126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6B2323" w:rsidRPr="0032126F" w:rsidRDefault="006B2323" w:rsidP="0089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26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учреждения</w:t>
            </w:r>
          </w:p>
        </w:tc>
        <w:tc>
          <w:tcPr>
            <w:tcW w:w="5244" w:type="dxa"/>
            <w:shd w:val="clear" w:color="auto" w:fill="auto"/>
          </w:tcPr>
          <w:p w:rsidR="006B2323" w:rsidRPr="0032126F" w:rsidRDefault="006B2323" w:rsidP="0089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26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6B2323" w:rsidRPr="0032126F" w:rsidRDefault="006B2323" w:rsidP="0089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26F">
              <w:rPr>
                <w:rFonts w:ascii="Times New Roman" w:hAnsi="Times New Roman" w:cs="Times New Roman"/>
                <w:b/>
                <w:sz w:val="18"/>
                <w:szCs w:val="18"/>
              </w:rPr>
              <w:t>кружка, секции и др.</w:t>
            </w:r>
          </w:p>
        </w:tc>
        <w:tc>
          <w:tcPr>
            <w:tcW w:w="2977" w:type="dxa"/>
            <w:shd w:val="clear" w:color="auto" w:fill="auto"/>
          </w:tcPr>
          <w:p w:rsidR="006B2323" w:rsidRPr="0032126F" w:rsidRDefault="006B2323" w:rsidP="0089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2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Ответственные руководители  </w:t>
            </w:r>
          </w:p>
          <w:p w:rsidR="006B2323" w:rsidRPr="0032126F" w:rsidRDefault="006B2323" w:rsidP="006B2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26F">
              <w:rPr>
                <w:rFonts w:ascii="Times New Roman" w:hAnsi="Times New Roman" w:cs="Times New Roman"/>
                <w:b/>
                <w:sz w:val="18"/>
                <w:szCs w:val="18"/>
              </w:rPr>
              <w:t>(ФИО)</w:t>
            </w:r>
          </w:p>
        </w:tc>
        <w:tc>
          <w:tcPr>
            <w:tcW w:w="2148" w:type="dxa"/>
          </w:tcPr>
          <w:p w:rsidR="006B2323" w:rsidRPr="0032126F" w:rsidRDefault="006B2323" w:rsidP="0089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26F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телефоны</w:t>
            </w:r>
          </w:p>
        </w:tc>
        <w:tc>
          <w:tcPr>
            <w:tcW w:w="1537" w:type="dxa"/>
          </w:tcPr>
          <w:p w:rsidR="006B2323" w:rsidRPr="0032126F" w:rsidRDefault="006B2323" w:rsidP="00543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26F">
              <w:rPr>
                <w:rFonts w:ascii="Times New Roman" w:hAnsi="Times New Roman" w:cs="Times New Roman"/>
                <w:b/>
                <w:sz w:val="18"/>
                <w:szCs w:val="18"/>
              </w:rPr>
              <w:t>Период (в течение года, летний период)</w:t>
            </w:r>
          </w:p>
        </w:tc>
      </w:tr>
      <w:tr w:rsidR="002127F6" w:rsidRPr="0032126F" w:rsidTr="0032126F">
        <w:tc>
          <w:tcPr>
            <w:tcW w:w="15275" w:type="dxa"/>
            <w:gridSpan w:val="6"/>
            <w:shd w:val="clear" w:color="auto" w:fill="auto"/>
          </w:tcPr>
          <w:p w:rsidR="002127F6" w:rsidRPr="0032126F" w:rsidRDefault="002127F6" w:rsidP="00543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Социальные, культурные, спортивные </w:t>
            </w:r>
            <w:r w:rsidR="00E350E1" w:rsidRPr="003212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образовательные </w:t>
            </w:r>
            <w:r w:rsidRPr="0032126F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учреждения</w:t>
            </w:r>
          </w:p>
        </w:tc>
      </w:tr>
      <w:tr w:rsidR="00F97290" w:rsidRPr="0032126F" w:rsidTr="0032126F">
        <w:tc>
          <w:tcPr>
            <w:tcW w:w="675" w:type="dxa"/>
            <w:vMerge w:val="restart"/>
            <w:shd w:val="clear" w:color="auto" w:fill="auto"/>
          </w:tcPr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7290" w:rsidRPr="0032126F" w:rsidRDefault="00F97290" w:rsidP="006B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«Дворец спорта»</w:t>
            </w:r>
          </w:p>
          <w:p w:rsidR="00F97290" w:rsidRPr="0032126F" w:rsidRDefault="00F97290" w:rsidP="006B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Белоярский</w:t>
            </w:r>
          </w:p>
          <w:p w:rsidR="00F97290" w:rsidRPr="0032126F" w:rsidRDefault="00F97290" w:rsidP="0033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7290" w:rsidRPr="0032126F" w:rsidRDefault="00F97290" w:rsidP="00F9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97290" w:rsidRPr="0032126F" w:rsidRDefault="00F97290" w:rsidP="003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хоккей</w:t>
            </w:r>
          </w:p>
        </w:tc>
        <w:tc>
          <w:tcPr>
            <w:tcW w:w="2977" w:type="dxa"/>
            <w:shd w:val="clear" w:color="auto" w:fill="auto"/>
          </w:tcPr>
          <w:p w:rsidR="00F97290" w:rsidRPr="0032126F" w:rsidRDefault="00F97290" w:rsidP="006B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Тишков Д. В.</w:t>
            </w:r>
          </w:p>
        </w:tc>
        <w:tc>
          <w:tcPr>
            <w:tcW w:w="2148" w:type="dxa"/>
          </w:tcPr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2 -57 - 75</w:t>
            </w:r>
          </w:p>
        </w:tc>
        <w:tc>
          <w:tcPr>
            <w:tcW w:w="1537" w:type="dxa"/>
            <w:vMerge w:val="restart"/>
          </w:tcPr>
          <w:p w:rsidR="00F97290" w:rsidRDefault="00F97290" w:rsidP="00F9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7290" w:rsidRDefault="00F97290" w:rsidP="00F9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</w:t>
            </w:r>
          </w:p>
          <w:p w:rsidR="00F97290" w:rsidRPr="0032126F" w:rsidRDefault="00F97290" w:rsidP="00F9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 09.00 до 18.00.</w:t>
            </w:r>
          </w:p>
          <w:p w:rsidR="00F97290" w:rsidRPr="0032126F" w:rsidRDefault="00F97290" w:rsidP="00F9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Выходной:</w:t>
            </w:r>
          </w:p>
          <w:p w:rsidR="00F97290" w:rsidRPr="0032126F" w:rsidRDefault="00F97290" w:rsidP="00F9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суббота, воскресенье.</w:t>
            </w:r>
          </w:p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7290" w:rsidRPr="0032126F" w:rsidTr="0032126F">
        <w:tc>
          <w:tcPr>
            <w:tcW w:w="675" w:type="dxa"/>
            <w:vMerge/>
            <w:shd w:val="clear" w:color="auto" w:fill="auto"/>
          </w:tcPr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97290" w:rsidRPr="0032126F" w:rsidRDefault="00F97290" w:rsidP="00543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волейбол</w:t>
            </w:r>
          </w:p>
        </w:tc>
        <w:tc>
          <w:tcPr>
            <w:tcW w:w="2977" w:type="dxa"/>
            <w:shd w:val="clear" w:color="auto" w:fill="auto"/>
          </w:tcPr>
          <w:p w:rsidR="00F97290" w:rsidRPr="0032126F" w:rsidRDefault="00F97290" w:rsidP="006B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Стрюк</w:t>
            </w:r>
            <w:proofErr w:type="spellEnd"/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 Г.,</w:t>
            </w:r>
          </w:p>
        </w:tc>
        <w:tc>
          <w:tcPr>
            <w:tcW w:w="2148" w:type="dxa"/>
          </w:tcPr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2 -57 - 75</w:t>
            </w:r>
          </w:p>
        </w:tc>
        <w:tc>
          <w:tcPr>
            <w:tcW w:w="1537" w:type="dxa"/>
            <w:vMerge/>
          </w:tcPr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7290" w:rsidRPr="0032126F" w:rsidTr="0032126F">
        <w:tc>
          <w:tcPr>
            <w:tcW w:w="675" w:type="dxa"/>
            <w:vMerge/>
            <w:shd w:val="clear" w:color="auto" w:fill="auto"/>
          </w:tcPr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97290" w:rsidRPr="0032126F" w:rsidRDefault="00F97290" w:rsidP="00543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смешанные единоборства</w:t>
            </w:r>
          </w:p>
        </w:tc>
        <w:tc>
          <w:tcPr>
            <w:tcW w:w="2977" w:type="dxa"/>
            <w:shd w:val="clear" w:color="auto" w:fill="auto"/>
          </w:tcPr>
          <w:p w:rsidR="00F97290" w:rsidRPr="0032126F" w:rsidRDefault="00F97290" w:rsidP="006B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Тагаев</w:t>
            </w:r>
            <w:proofErr w:type="spellEnd"/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 Т.,</w:t>
            </w:r>
          </w:p>
        </w:tc>
        <w:tc>
          <w:tcPr>
            <w:tcW w:w="2148" w:type="dxa"/>
          </w:tcPr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2 -57 - 75</w:t>
            </w:r>
          </w:p>
        </w:tc>
        <w:tc>
          <w:tcPr>
            <w:tcW w:w="1537" w:type="dxa"/>
            <w:vMerge/>
          </w:tcPr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7290" w:rsidRPr="0032126F" w:rsidTr="0032126F">
        <w:tc>
          <w:tcPr>
            <w:tcW w:w="675" w:type="dxa"/>
            <w:vMerge/>
            <w:shd w:val="clear" w:color="auto" w:fill="auto"/>
          </w:tcPr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97290" w:rsidRPr="0032126F" w:rsidRDefault="00F97290" w:rsidP="00543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2977" w:type="dxa"/>
            <w:shd w:val="clear" w:color="auto" w:fill="auto"/>
          </w:tcPr>
          <w:p w:rsidR="00F97290" w:rsidRPr="0032126F" w:rsidRDefault="00F97290" w:rsidP="003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Шмельков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 Ю.</w:t>
            </w:r>
          </w:p>
        </w:tc>
        <w:tc>
          <w:tcPr>
            <w:tcW w:w="2148" w:type="dxa"/>
          </w:tcPr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2 -57 - 75</w:t>
            </w:r>
          </w:p>
        </w:tc>
        <w:tc>
          <w:tcPr>
            <w:tcW w:w="1537" w:type="dxa"/>
            <w:vMerge/>
          </w:tcPr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7290" w:rsidRPr="0032126F" w:rsidTr="0032126F">
        <w:tc>
          <w:tcPr>
            <w:tcW w:w="675" w:type="dxa"/>
            <w:vMerge/>
            <w:shd w:val="clear" w:color="auto" w:fill="auto"/>
          </w:tcPr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97290" w:rsidRPr="0032126F" w:rsidRDefault="00F97290" w:rsidP="00543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фигурное катание</w:t>
            </w:r>
          </w:p>
        </w:tc>
        <w:tc>
          <w:tcPr>
            <w:tcW w:w="2977" w:type="dxa"/>
            <w:shd w:val="clear" w:color="auto" w:fill="auto"/>
          </w:tcPr>
          <w:p w:rsidR="00F97290" w:rsidRPr="0032126F" w:rsidRDefault="00F97290" w:rsidP="003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Булакова А. А.</w:t>
            </w:r>
          </w:p>
        </w:tc>
        <w:tc>
          <w:tcPr>
            <w:tcW w:w="2148" w:type="dxa"/>
          </w:tcPr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2 -57 - 75</w:t>
            </w:r>
          </w:p>
        </w:tc>
        <w:tc>
          <w:tcPr>
            <w:tcW w:w="1537" w:type="dxa"/>
            <w:vMerge/>
          </w:tcPr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7290" w:rsidRPr="0032126F" w:rsidTr="0032126F">
        <w:tc>
          <w:tcPr>
            <w:tcW w:w="675" w:type="dxa"/>
            <w:vMerge/>
            <w:shd w:val="clear" w:color="auto" w:fill="auto"/>
          </w:tcPr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97290" w:rsidRPr="0032126F" w:rsidRDefault="00F97290" w:rsidP="00543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футбол</w:t>
            </w:r>
          </w:p>
        </w:tc>
        <w:tc>
          <w:tcPr>
            <w:tcW w:w="2977" w:type="dxa"/>
            <w:shd w:val="clear" w:color="auto" w:fill="auto"/>
          </w:tcPr>
          <w:p w:rsidR="00F97290" w:rsidRPr="0032126F" w:rsidRDefault="00F97290" w:rsidP="003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2148" w:type="dxa"/>
          </w:tcPr>
          <w:p w:rsidR="00F97290" w:rsidRPr="0032126F" w:rsidRDefault="00F97290" w:rsidP="006B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Тел: 35-5-79; 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35-5-80</w:t>
            </w:r>
          </w:p>
        </w:tc>
        <w:tc>
          <w:tcPr>
            <w:tcW w:w="1537" w:type="dxa"/>
            <w:vMerge/>
          </w:tcPr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7290" w:rsidRPr="0032126F" w:rsidTr="0032126F">
        <w:tc>
          <w:tcPr>
            <w:tcW w:w="675" w:type="dxa"/>
            <w:vMerge/>
            <w:shd w:val="clear" w:color="auto" w:fill="auto"/>
          </w:tcPr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97290" w:rsidRPr="0032126F" w:rsidRDefault="00F97290" w:rsidP="00543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спортивно оздоровительный лагерь с дневным пребыванием детей</w:t>
            </w:r>
          </w:p>
        </w:tc>
        <w:tc>
          <w:tcPr>
            <w:tcW w:w="2977" w:type="dxa"/>
            <w:shd w:val="clear" w:color="auto" w:fill="auto"/>
          </w:tcPr>
          <w:p w:rsidR="00F97290" w:rsidRPr="0032126F" w:rsidRDefault="00F97290" w:rsidP="003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Васюк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 Н.</w:t>
            </w:r>
          </w:p>
        </w:tc>
        <w:tc>
          <w:tcPr>
            <w:tcW w:w="2148" w:type="dxa"/>
          </w:tcPr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2 -24 - 40</w:t>
            </w:r>
          </w:p>
        </w:tc>
        <w:tc>
          <w:tcPr>
            <w:tcW w:w="1537" w:type="dxa"/>
            <w:vMerge/>
          </w:tcPr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7290" w:rsidRPr="0032126F" w:rsidTr="0032126F">
        <w:tc>
          <w:tcPr>
            <w:tcW w:w="675" w:type="dxa"/>
            <w:vMerge/>
            <w:shd w:val="clear" w:color="auto" w:fill="auto"/>
          </w:tcPr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97290" w:rsidRPr="0032126F" w:rsidRDefault="00F97290" w:rsidP="00543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массовое катание на льду</w:t>
            </w:r>
          </w:p>
        </w:tc>
        <w:tc>
          <w:tcPr>
            <w:tcW w:w="2977" w:type="dxa"/>
            <w:shd w:val="clear" w:color="auto" w:fill="auto"/>
          </w:tcPr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8" w:type="dxa"/>
          </w:tcPr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vMerge/>
          </w:tcPr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098A" w:rsidRPr="0032126F" w:rsidTr="0032126F">
        <w:tc>
          <w:tcPr>
            <w:tcW w:w="675" w:type="dxa"/>
            <w:vMerge w:val="restart"/>
            <w:shd w:val="clear" w:color="auto" w:fill="auto"/>
          </w:tcPr>
          <w:p w:rsidR="00EC098A" w:rsidRPr="0032126F" w:rsidRDefault="00EC098A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098A" w:rsidRPr="0032126F" w:rsidRDefault="00EC098A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098A" w:rsidRPr="0032126F" w:rsidRDefault="00EC098A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C098A" w:rsidRDefault="00EC098A" w:rsidP="00EE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098A" w:rsidRPr="0032126F" w:rsidRDefault="00EC098A" w:rsidP="00EE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«Молодежный центр «Спутник» г. Белоярский </w:t>
            </w:r>
          </w:p>
          <w:p w:rsidR="00EC098A" w:rsidRPr="0032126F" w:rsidRDefault="00EC098A" w:rsidP="00EE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098A" w:rsidRPr="0032126F" w:rsidRDefault="00EC098A" w:rsidP="002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C098A" w:rsidRPr="0032126F" w:rsidRDefault="00EC098A" w:rsidP="0054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содействие во  </w:t>
            </w: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временной трудовой занятости в свободное от учебы время, в период летних каникул</w:t>
            </w:r>
          </w:p>
        </w:tc>
        <w:tc>
          <w:tcPr>
            <w:tcW w:w="2977" w:type="dxa"/>
            <w:shd w:val="clear" w:color="auto" w:fill="auto"/>
          </w:tcPr>
          <w:p w:rsidR="00EC098A" w:rsidRPr="0032126F" w:rsidRDefault="00EC098A" w:rsidP="006B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Ординарцева</w:t>
            </w:r>
            <w:proofErr w:type="spellEnd"/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А.И.</w:t>
            </w:r>
          </w:p>
          <w:p w:rsidR="00EC098A" w:rsidRPr="0032126F" w:rsidRDefault="00EC098A" w:rsidP="006B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8" w:type="dxa"/>
          </w:tcPr>
          <w:p w:rsidR="00EC098A" w:rsidRPr="0032126F" w:rsidRDefault="00EC098A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2-17-64</w:t>
            </w:r>
          </w:p>
        </w:tc>
        <w:tc>
          <w:tcPr>
            <w:tcW w:w="1537" w:type="dxa"/>
            <w:vMerge w:val="restart"/>
          </w:tcPr>
          <w:p w:rsidR="00EC098A" w:rsidRDefault="00EC098A" w:rsidP="00EC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</w:t>
            </w:r>
          </w:p>
          <w:p w:rsidR="00EC098A" w:rsidRPr="0032126F" w:rsidRDefault="00EC098A" w:rsidP="00EC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 09.00 до 17.00.</w:t>
            </w:r>
          </w:p>
          <w:p w:rsidR="00EC098A" w:rsidRPr="0032126F" w:rsidRDefault="00EC098A" w:rsidP="00EC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Выходной:</w:t>
            </w:r>
          </w:p>
          <w:p w:rsidR="00EC098A" w:rsidRPr="0032126F" w:rsidRDefault="00EC098A" w:rsidP="00EC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суббота, воскресенье.</w:t>
            </w:r>
          </w:p>
        </w:tc>
      </w:tr>
      <w:tr w:rsidR="00EC098A" w:rsidRPr="0032126F" w:rsidTr="0032126F">
        <w:tc>
          <w:tcPr>
            <w:tcW w:w="675" w:type="dxa"/>
            <w:vMerge/>
            <w:shd w:val="clear" w:color="auto" w:fill="auto"/>
          </w:tcPr>
          <w:p w:rsidR="00EC098A" w:rsidRPr="0032126F" w:rsidRDefault="00EC098A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C098A" w:rsidRPr="0032126F" w:rsidRDefault="00EC098A" w:rsidP="0054362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C098A" w:rsidRPr="0032126F" w:rsidRDefault="00EC098A" w:rsidP="0054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 молодежных клубов (организация досуговой деятельности)</w:t>
            </w:r>
          </w:p>
        </w:tc>
        <w:tc>
          <w:tcPr>
            <w:tcW w:w="2977" w:type="dxa"/>
            <w:shd w:val="clear" w:color="auto" w:fill="auto"/>
          </w:tcPr>
          <w:p w:rsidR="00EC098A" w:rsidRPr="0032126F" w:rsidRDefault="00EC098A" w:rsidP="006B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Ординарцева</w:t>
            </w:r>
            <w:proofErr w:type="spellEnd"/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А.И.</w:t>
            </w:r>
          </w:p>
          <w:p w:rsidR="00EC098A" w:rsidRPr="0032126F" w:rsidRDefault="00EC098A" w:rsidP="006B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8" w:type="dxa"/>
          </w:tcPr>
          <w:p w:rsidR="00EC098A" w:rsidRPr="0032126F" w:rsidRDefault="00EC098A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2-17-64</w:t>
            </w:r>
          </w:p>
        </w:tc>
        <w:tc>
          <w:tcPr>
            <w:tcW w:w="1537" w:type="dxa"/>
            <w:vMerge/>
          </w:tcPr>
          <w:p w:rsidR="00EC098A" w:rsidRPr="0032126F" w:rsidRDefault="00EC098A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6B2323" w:rsidRPr="0032126F" w:rsidTr="0032126F">
        <w:trPr>
          <w:trHeight w:val="483"/>
        </w:trPr>
        <w:tc>
          <w:tcPr>
            <w:tcW w:w="675" w:type="dxa"/>
            <w:vMerge/>
            <w:shd w:val="clear" w:color="auto" w:fill="auto"/>
          </w:tcPr>
          <w:p w:rsidR="006B2323" w:rsidRPr="0032126F" w:rsidRDefault="006B2323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B2323" w:rsidRPr="0032126F" w:rsidRDefault="006B2323" w:rsidP="0054362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B2323" w:rsidRPr="0032126F" w:rsidRDefault="006B2323" w:rsidP="0054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лагерь труда и отдыха на базе молодежного клуба «Дельфин»</w:t>
            </w:r>
          </w:p>
        </w:tc>
        <w:tc>
          <w:tcPr>
            <w:tcW w:w="2977" w:type="dxa"/>
            <w:shd w:val="clear" w:color="auto" w:fill="auto"/>
          </w:tcPr>
          <w:p w:rsidR="006B2323" w:rsidRPr="0032126F" w:rsidRDefault="0032126F" w:rsidP="003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Ординарцева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А.И.</w:t>
            </w:r>
          </w:p>
        </w:tc>
        <w:tc>
          <w:tcPr>
            <w:tcW w:w="2148" w:type="dxa"/>
          </w:tcPr>
          <w:p w:rsidR="006B2323" w:rsidRPr="0032126F" w:rsidRDefault="006B2323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2-17-64</w:t>
            </w:r>
          </w:p>
        </w:tc>
        <w:tc>
          <w:tcPr>
            <w:tcW w:w="1537" w:type="dxa"/>
          </w:tcPr>
          <w:p w:rsidR="006B2323" w:rsidRPr="0032126F" w:rsidRDefault="006B2323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01.06.2016</w:t>
            </w:r>
            <w:r w:rsidR="00274EF4"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74EF4"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25.06.2016г</w:t>
            </w:r>
            <w:r w:rsidR="00274EF4"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97290" w:rsidRPr="0032126F" w:rsidTr="0032126F">
        <w:trPr>
          <w:trHeight w:val="541"/>
        </w:trPr>
        <w:tc>
          <w:tcPr>
            <w:tcW w:w="675" w:type="dxa"/>
            <w:vMerge w:val="restart"/>
            <w:shd w:val="clear" w:color="auto" w:fill="auto"/>
          </w:tcPr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97290" w:rsidRPr="0032126F" w:rsidRDefault="00F97290" w:rsidP="0054362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7290" w:rsidRPr="0032126F" w:rsidRDefault="00F97290" w:rsidP="0054362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МБУДО «ДЮСШ г.Белоярский»</w:t>
            </w:r>
          </w:p>
          <w:p w:rsidR="00F97290" w:rsidRPr="0032126F" w:rsidRDefault="00F97290" w:rsidP="00F9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97290" w:rsidRPr="0032126F" w:rsidRDefault="00F97290" w:rsidP="00543620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секция вольной борьбы</w:t>
            </w:r>
          </w:p>
        </w:tc>
        <w:tc>
          <w:tcPr>
            <w:tcW w:w="2977" w:type="dxa"/>
            <w:shd w:val="clear" w:color="auto" w:fill="auto"/>
          </w:tcPr>
          <w:p w:rsidR="00F97290" w:rsidRPr="0032126F" w:rsidRDefault="00F97290" w:rsidP="00274EF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Нефедов А.М.</w:t>
            </w:r>
          </w:p>
          <w:p w:rsidR="00F97290" w:rsidRPr="0032126F" w:rsidRDefault="00F97290" w:rsidP="00274EF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spellStart"/>
            <w:r w:rsidRPr="003212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Вельможин</w:t>
            </w:r>
            <w:proofErr w:type="spellEnd"/>
            <w:r w:rsidRPr="003212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А.С.</w:t>
            </w:r>
          </w:p>
        </w:tc>
        <w:tc>
          <w:tcPr>
            <w:tcW w:w="2148" w:type="dxa"/>
          </w:tcPr>
          <w:p w:rsidR="00F97290" w:rsidRPr="0032126F" w:rsidRDefault="00F97290" w:rsidP="00274EF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Тел: </w:t>
            </w:r>
            <w:r w:rsidRPr="003212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2-56-11</w:t>
            </w:r>
          </w:p>
          <w:p w:rsidR="00F97290" w:rsidRPr="0032126F" w:rsidRDefault="00F97290" w:rsidP="00274EF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Тел: </w:t>
            </w:r>
            <w:r w:rsidRPr="003212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2-17-58</w:t>
            </w:r>
          </w:p>
        </w:tc>
        <w:tc>
          <w:tcPr>
            <w:tcW w:w="1537" w:type="dxa"/>
            <w:vMerge w:val="restart"/>
          </w:tcPr>
          <w:p w:rsidR="00F97290" w:rsidRDefault="00F97290" w:rsidP="00F9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97290" w:rsidRDefault="00F97290" w:rsidP="00F9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7290" w:rsidRDefault="00F97290" w:rsidP="00F9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7290" w:rsidRDefault="00F97290" w:rsidP="00F9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</w:t>
            </w:r>
          </w:p>
          <w:p w:rsidR="00F97290" w:rsidRPr="002F56A6" w:rsidRDefault="00F97290" w:rsidP="00F9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 08.00 до 20.00.</w:t>
            </w:r>
          </w:p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7290" w:rsidRPr="0032126F" w:rsidTr="0032126F">
        <w:tc>
          <w:tcPr>
            <w:tcW w:w="675" w:type="dxa"/>
            <w:vMerge/>
            <w:shd w:val="clear" w:color="auto" w:fill="auto"/>
          </w:tcPr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97290" w:rsidRPr="0032126F" w:rsidRDefault="00F97290" w:rsidP="0054362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97290" w:rsidRPr="0032126F" w:rsidRDefault="00F97290" w:rsidP="00543620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секция волейбола</w:t>
            </w:r>
          </w:p>
        </w:tc>
        <w:tc>
          <w:tcPr>
            <w:tcW w:w="2977" w:type="dxa"/>
            <w:shd w:val="clear" w:color="auto" w:fill="auto"/>
          </w:tcPr>
          <w:p w:rsidR="00F97290" w:rsidRPr="0032126F" w:rsidRDefault="00F97290" w:rsidP="006B232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spellStart"/>
            <w:r w:rsidRPr="003212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Стрюк</w:t>
            </w:r>
            <w:proofErr w:type="spellEnd"/>
            <w:r w:rsidRPr="003212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Н.Г.  </w:t>
            </w:r>
          </w:p>
          <w:p w:rsidR="00F97290" w:rsidRPr="0032126F" w:rsidRDefault="00F97290" w:rsidP="006B232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Мурашова Е.Ю. </w:t>
            </w:r>
          </w:p>
          <w:p w:rsidR="00F97290" w:rsidRPr="0032126F" w:rsidRDefault="00F97290" w:rsidP="00EF7E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Андрианова А.В.</w:t>
            </w:r>
          </w:p>
        </w:tc>
        <w:tc>
          <w:tcPr>
            <w:tcW w:w="2148" w:type="dxa"/>
          </w:tcPr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Тел: 8 922 410 56 00</w:t>
            </w:r>
          </w:p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Тел: 8922 433 04 48</w:t>
            </w:r>
          </w:p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Тел: 8904 488 60 42</w:t>
            </w:r>
          </w:p>
        </w:tc>
        <w:tc>
          <w:tcPr>
            <w:tcW w:w="1537" w:type="dxa"/>
            <w:vMerge/>
          </w:tcPr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7290" w:rsidRPr="0032126F" w:rsidTr="0032126F">
        <w:trPr>
          <w:trHeight w:val="223"/>
        </w:trPr>
        <w:tc>
          <w:tcPr>
            <w:tcW w:w="675" w:type="dxa"/>
            <w:vMerge/>
            <w:shd w:val="clear" w:color="auto" w:fill="auto"/>
          </w:tcPr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97290" w:rsidRPr="0032126F" w:rsidRDefault="00F97290" w:rsidP="0054362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97290" w:rsidRPr="0032126F" w:rsidRDefault="00F97290" w:rsidP="00543620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секция баскетбола</w:t>
            </w:r>
          </w:p>
        </w:tc>
        <w:tc>
          <w:tcPr>
            <w:tcW w:w="2977" w:type="dxa"/>
            <w:shd w:val="clear" w:color="auto" w:fill="auto"/>
          </w:tcPr>
          <w:p w:rsidR="00F97290" w:rsidRPr="0032126F" w:rsidRDefault="00F97290" w:rsidP="00196F6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Левкова И.В.</w:t>
            </w:r>
          </w:p>
        </w:tc>
        <w:tc>
          <w:tcPr>
            <w:tcW w:w="2148" w:type="dxa"/>
          </w:tcPr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Тел: 8908 884 00 85</w:t>
            </w:r>
          </w:p>
        </w:tc>
        <w:tc>
          <w:tcPr>
            <w:tcW w:w="1537" w:type="dxa"/>
            <w:vMerge/>
          </w:tcPr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7290" w:rsidRPr="0032126F" w:rsidTr="0032126F">
        <w:tc>
          <w:tcPr>
            <w:tcW w:w="675" w:type="dxa"/>
            <w:vMerge/>
            <w:shd w:val="clear" w:color="auto" w:fill="auto"/>
          </w:tcPr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97290" w:rsidRPr="0032126F" w:rsidRDefault="00F97290" w:rsidP="0054362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97290" w:rsidRPr="0032126F" w:rsidRDefault="00F97290" w:rsidP="00543620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секция мини-футбола</w:t>
            </w:r>
          </w:p>
        </w:tc>
        <w:tc>
          <w:tcPr>
            <w:tcW w:w="2977" w:type="dxa"/>
            <w:shd w:val="clear" w:color="auto" w:fill="auto"/>
          </w:tcPr>
          <w:p w:rsidR="00F97290" w:rsidRPr="0032126F" w:rsidRDefault="00F97290" w:rsidP="00196F6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Пятина Т.М.</w:t>
            </w:r>
          </w:p>
        </w:tc>
        <w:tc>
          <w:tcPr>
            <w:tcW w:w="2148" w:type="dxa"/>
          </w:tcPr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Тел: 8922 613 65 72</w:t>
            </w:r>
          </w:p>
        </w:tc>
        <w:tc>
          <w:tcPr>
            <w:tcW w:w="1537" w:type="dxa"/>
            <w:vMerge/>
          </w:tcPr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7290" w:rsidRPr="0032126F" w:rsidTr="0032126F">
        <w:tc>
          <w:tcPr>
            <w:tcW w:w="675" w:type="dxa"/>
            <w:vMerge/>
            <w:shd w:val="clear" w:color="auto" w:fill="auto"/>
          </w:tcPr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97290" w:rsidRPr="0032126F" w:rsidRDefault="00F97290" w:rsidP="0054362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97290" w:rsidRPr="0032126F" w:rsidRDefault="00F97290" w:rsidP="00543620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</w:t>
            </w:r>
            <w:r w:rsidRPr="003212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екция шахмат</w:t>
            </w:r>
          </w:p>
        </w:tc>
        <w:tc>
          <w:tcPr>
            <w:tcW w:w="2977" w:type="dxa"/>
            <w:shd w:val="clear" w:color="auto" w:fill="auto"/>
          </w:tcPr>
          <w:p w:rsidR="00F97290" w:rsidRPr="0032126F" w:rsidRDefault="00F97290" w:rsidP="00196F6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spellStart"/>
            <w:r w:rsidRPr="003212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Аджиев</w:t>
            </w:r>
            <w:proofErr w:type="spellEnd"/>
            <w:r w:rsidRPr="003212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А.И.</w:t>
            </w:r>
          </w:p>
        </w:tc>
        <w:tc>
          <w:tcPr>
            <w:tcW w:w="2148" w:type="dxa"/>
          </w:tcPr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Тел: 8908 888 42 85</w:t>
            </w:r>
          </w:p>
        </w:tc>
        <w:tc>
          <w:tcPr>
            <w:tcW w:w="1537" w:type="dxa"/>
            <w:vMerge/>
          </w:tcPr>
          <w:p w:rsidR="00F97290" w:rsidRPr="0032126F" w:rsidRDefault="00F97290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7290" w:rsidRPr="0032126F" w:rsidTr="0032126F">
        <w:tc>
          <w:tcPr>
            <w:tcW w:w="675" w:type="dxa"/>
            <w:vMerge w:val="restart"/>
            <w:shd w:val="clear" w:color="auto" w:fill="auto"/>
          </w:tcPr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97290" w:rsidRPr="0032126F" w:rsidRDefault="00F97290" w:rsidP="001A2B70">
            <w:pPr>
              <w:spacing w:after="0" w:line="240" w:lineRule="auto"/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Муниципальное  автономное учреждение культуры Белоярского района</w:t>
            </w:r>
          </w:p>
          <w:p w:rsidR="00F97290" w:rsidRPr="0032126F" w:rsidRDefault="00F97290" w:rsidP="001A2B70">
            <w:pPr>
              <w:spacing w:after="0" w:line="240" w:lineRule="auto"/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«Этнокультурный центр»</w:t>
            </w:r>
          </w:p>
          <w:p w:rsidR="00F97290" w:rsidRPr="0032126F" w:rsidRDefault="00F97290" w:rsidP="00780DF5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Белоярский</w:t>
            </w:r>
          </w:p>
        </w:tc>
        <w:tc>
          <w:tcPr>
            <w:tcW w:w="5244" w:type="dxa"/>
            <w:shd w:val="clear" w:color="auto" w:fill="auto"/>
          </w:tcPr>
          <w:p w:rsidR="00F97290" w:rsidRPr="0032126F" w:rsidRDefault="00F97290" w:rsidP="00543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Студия национального рукоделия «</w:t>
            </w:r>
            <w:proofErr w:type="spellStart"/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Веранг</w:t>
            </w:r>
            <w:proofErr w:type="spellEnd"/>
            <w:r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няврэмат</w:t>
            </w:r>
            <w:proofErr w:type="spellEnd"/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F97290" w:rsidRPr="0032126F" w:rsidRDefault="00F97290" w:rsidP="00A8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Фирсова И. К.</w:t>
            </w:r>
          </w:p>
        </w:tc>
        <w:tc>
          <w:tcPr>
            <w:tcW w:w="2148" w:type="dxa"/>
          </w:tcPr>
          <w:p w:rsidR="00F97290" w:rsidRPr="0032126F" w:rsidRDefault="00F97290" w:rsidP="00543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Тел: 2-22-20</w:t>
            </w:r>
          </w:p>
        </w:tc>
        <w:tc>
          <w:tcPr>
            <w:tcW w:w="1537" w:type="dxa"/>
            <w:vMerge w:val="restart"/>
          </w:tcPr>
          <w:p w:rsidR="00F97290" w:rsidRPr="0032126F" w:rsidRDefault="00F97290" w:rsidP="001A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10.00 до 18.00.</w:t>
            </w:r>
          </w:p>
          <w:p w:rsidR="00F97290" w:rsidRPr="0032126F" w:rsidRDefault="00F97290" w:rsidP="001A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Выходной:  </w:t>
            </w:r>
          </w:p>
          <w:p w:rsidR="00F97290" w:rsidRPr="0032126F" w:rsidRDefault="00F97290" w:rsidP="001A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суббота, воскресенье.</w:t>
            </w:r>
          </w:p>
        </w:tc>
      </w:tr>
      <w:tr w:rsidR="00F97290" w:rsidRPr="0032126F" w:rsidTr="0032126F">
        <w:tc>
          <w:tcPr>
            <w:tcW w:w="675" w:type="dxa"/>
            <w:vMerge/>
            <w:shd w:val="clear" w:color="auto" w:fill="auto"/>
          </w:tcPr>
          <w:p w:rsidR="00F97290" w:rsidRPr="0032126F" w:rsidRDefault="00F97290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97290" w:rsidRPr="0032126F" w:rsidRDefault="00F97290" w:rsidP="00543620">
            <w:pPr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F97290" w:rsidRPr="0032126F" w:rsidRDefault="00F97290" w:rsidP="00543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Театральная студия «Северная сказка»</w:t>
            </w:r>
          </w:p>
        </w:tc>
        <w:tc>
          <w:tcPr>
            <w:tcW w:w="2977" w:type="dxa"/>
            <w:shd w:val="clear" w:color="auto" w:fill="auto"/>
          </w:tcPr>
          <w:p w:rsidR="00F97290" w:rsidRPr="0032126F" w:rsidRDefault="00F97290" w:rsidP="00A8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Лельхова</w:t>
            </w:r>
            <w:proofErr w:type="spellEnd"/>
            <w:r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 А.С.</w:t>
            </w:r>
          </w:p>
        </w:tc>
        <w:tc>
          <w:tcPr>
            <w:tcW w:w="2148" w:type="dxa"/>
          </w:tcPr>
          <w:p w:rsidR="00F97290" w:rsidRPr="0032126F" w:rsidRDefault="00F97290" w:rsidP="00543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Тел: 2-22-20</w:t>
            </w:r>
          </w:p>
        </w:tc>
        <w:tc>
          <w:tcPr>
            <w:tcW w:w="1537" w:type="dxa"/>
            <w:vMerge/>
          </w:tcPr>
          <w:p w:rsidR="00F97290" w:rsidRPr="0032126F" w:rsidRDefault="00F97290" w:rsidP="001A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396" w:rsidRPr="0032126F" w:rsidTr="0032126F">
        <w:tc>
          <w:tcPr>
            <w:tcW w:w="675" w:type="dxa"/>
            <w:shd w:val="clear" w:color="auto" w:fill="auto"/>
          </w:tcPr>
          <w:p w:rsidR="00094396" w:rsidRPr="0032126F" w:rsidRDefault="002B0BE5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094396" w:rsidRPr="00D9250C" w:rsidRDefault="00094396" w:rsidP="002E3633">
            <w:pPr>
              <w:spacing w:line="240" w:lineRule="auto"/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  <w:r w:rsidRPr="00D9250C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учреждение культуры Белоярского района</w:t>
            </w:r>
          </w:p>
          <w:p w:rsidR="00DA087D" w:rsidRDefault="00094396" w:rsidP="00DA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50C">
              <w:rPr>
                <w:rFonts w:ascii="Times New Roman" w:hAnsi="Times New Roman" w:cs="Times New Roman"/>
                <w:sz w:val="16"/>
                <w:szCs w:val="16"/>
              </w:rPr>
              <w:t>«Центр культуры и досуга «Камертон»</w:t>
            </w:r>
          </w:p>
          <w:p w:rsidR="001A31C6" w:rsidRPr="00DA087D" w:rsidRDefault="00DA087D" w:rsidP="001A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94396" w:rsidRPr="00DA087D" w:rsidRDefault="00094396" w:rsidP="00DA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094396" w:rsidRPr="00D9250C" w:rsidRDefault="00094396" w:rsidP="002E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50C">
              <w:rPr>
                <w:rFonts w:ascii="Times New Roman" w:hAnsi="Times New Roman" w:cs="Times New Roman"/>
                <w:sz w:val="16"/>
                <w:szCs w:val="16"/>
              </w:rPr>
              <w:t>1.Кукольный кружок «Буратино»</w:t>
            </w:r>
          </w:p>
          <w:p w:rsidR="00094396" w:rsidRPr="00D9250C" w:rsidRDefault="00094396" w:rsidP="002E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94396" w:rsidRPr="00D9250C" w:rsidRDefault="00094396" w:rsidP="002E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50C">
              <w:rPr>
                <w:rFonts w:ascii="Times New Roman" w:hAnsi="Times New Roman" w:cs="Times New Roman"/>
                <w:sz w:val="16"/>
                <w:szCs w:val="16"/>
              </w:rPr>
              <w:t>2.Детская вокальная группа «</w:t>
            </w:r>
            <w:proofErr w:type="spellStart"/>
            <w:r w:rsidRPr="00D9250C">
              <w:rPr>
                <w:rFonts w:ascii="Times New Roman" w:hAnsi="Times New Roman" w:cs="Times New Roman"/>
                <w:sz w:val="16"/>
                <w:szCs w:val="16"/>
              </w:rPr>
              <w:t>Ассоль</w:t>
            </w:r>
            <w:proofErr w:type="spellEnd"/>
            <w:r w:rsidRPr="00D9250C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094396" w:rsidRPr="00D9250C" w:rsidRDefault="00094396" w:rsidP="002E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96" w:rsidRPr="00D9250C" w:rsidRDefault="00094396" w:rsidP="002E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50C">
              <w:rPr>
                <w:rFonts w:ascii="Times New Roman" w:hAnsi="Times New Roman" w:cs="Times New Roman"/>
                <w:sz w:val="16"/>
                <w:szCs w:val="16"/>
              </w:rPr>
              <w:t>3.Вокальные группы «Растишка», «Дети индиго»</w:t>
            </w:r>
          </w:p>
          <w:p w:rsidR="00094396" w:rsidRPr="00D9250C" w:rsidRDefault="00094396" w:rsidP="002E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50C">
              <w:rPr>
                <w:rFonts w:ascii="Times New Roman" w:hAnsi="Times New Roman" w:cs="Times New Roman"/>
                <w:sz w:val="16"/>
                <w:szCs w:val="16"/>
              </w:rPr>
              <w:t>4. Вокальная студия «Изюминка»</w:t>
            </w:r>
          </w:p>
          <w:p w:rsidR="00094396" w:rsidRPr="00D9250C" w:rsidRDefault="00094396" w:rsidP="002E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96" w:rsidRPr="00D9250C" w:rsidRDefault="00094396" w:rsidP="002E36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50C">
              <w:rPr>
                <w:rFonts w:ascii="Times New Roman" w:hAnsi="Times New Roman" w:cs="Times New Roman"/>
                <w:sz w:val="16"/>
                <w:szCs w:val="16"/>
              </w:rPr>
              <w:t>Образцовый художественный коллектив ансамбль танца «Радуга»</w:t>
            </w:r>
          </w:p>
          <w:p w:rsidR="00094396" w:rsidRPr="00D9250C" w:rsidRDefault="00094396" w:rsidP="002E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96" w:rsidRPr="00D9250C" w:rsidRDefault="00094396" w:rsidP="002E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50C">
              <w:rPr>
                <w:rFonts w:ascii="Times New Roman" w:hAnsi="Times New Roman" w:cs="Times New Roman"/>
                <w:sz w:val="16"/>
                <w:szCs w:val="16"/>
              </w:rPr>
              <w:t>6. Народный самодеятельный коллектив «</w:t>
            </w:r>
            <w:proofErr w:type="spellStart"/>
            <w:r w:rsidRPr="00D9250C">
              <w:rPr>
                <w:rFonts w:ascii="Times New Roman" w:hAnsi="Times New Roman" w:cs="Times New Roman"/>
                <w:sz w:val="16"/>
                <w:szCs w:val="16"/>
              </w:rPr>
              <w:t>Увас</w:t>
            </w:r>
            <w:proofErr w:type="spellEnd"/>
            <w:r w:rsidRPr="00D92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250C">
              <w:rPr>
                <w:rFonts w:ascii="Times New Roman" w:hAnsi="Times New Roman" w:cs="Times New Roman"/>
                <w:sz w:val="16"/>
                <w:szCs w:val="16"/>
              </w:rPr>
              <w:t>хурамат</w:t>
            </w:r>
            <w:proofErr w:type="spellEnd"/>
            <w:r w:rsidRPr="00D9250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94396" w:rsidRPr="00D9250C" w:rsidRDefault="00094396" w:rsidP="002E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96" w:rsidRPr="00D9250C" w:rsidRDefault="00094396" w:rsidP="002E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50C">
              <w:rPr>
                <w:rFonts w:ascii="Times New Roman" w:hAnsi="Times New Roman" w:cs="Times New Roman"/>
                <w:sz w:val="16"/>
                <w:szCs w:val="16"/>
              </w:rPr>
              <w:t>7. Детская студия восточного танца «Камелия»</w:t>
            </w:r>
          </w:p>
        </w:tc>
        <w:tc>
          <w:tcPr>
            <w:tcW w:w="2977" w:type="dxa"/>
            <w:shd w:val="clear" w:color="auto" w:fill="auto"/>
          </w:tcPr>
          <w:p w:rsidR="00094396" w:rsidRPr="00D9250C" w:rsidRDefault="00094396" w:rsidP="00F7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250C">
              <w:rPr>
                <w:rFonts w:ascii="Times New Roman" w:hAnsi="Times New Roman" w:cs="Times New Roman"/>
                <w:sz w:val="16"/>
                <w:szCs w:val="16"/>
              </w:rPr>
              <w:t>Цуркан</w:t>
            </w:r>
            <w:proofErr w:type="spellEnd"/>
            <w:r w:rsidRPr="00D92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1CC6">
              <w:rPr>
                <w:rFonts w:ascii="Times New Roman" w:hAnsi="Times New Roman" w:cs="Times New Roman"/>
                <w:sz w:val="16"/>
                <w:szCs w:val="16"/>
              </w:rPr>
              <w:t>В.О.</w:t>
            </w:r>
          </w:p>
          <w:p w:rsidR="00094396" w:rsidRPr="00D9250C" w:rsidRDefault="00094396" w:rsidP="00F7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8"/>
              </w:rPr>
            </w:pPr>
          </w:p>
          <w:p w:rsidR="00094396" w:rsidRPr="00D9250C" w:rsidRDefault="00094396" w:rsidP="00F7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50C">
              <w:rPr>
                <w:rFonts w:ascii="Times New Roman" w:hAnsi="Times New Roman" w:cs="Times New Roman"/>
                <w:sz w:val="16"/>
                <w:szCs w:val="16"/>
                <w:shd w:val="clear" w:color="auto" w:fill="FFFFF8"/>
              </w:rPr>
              <w:t xml:space="preserve">Ганюшкина </w:t>
            </w:r>
            <w:r w:rsidR="00F71CC6">
              <w:rPr>
                <w:rFonts w:ascii="Times New Roman" w:hAnsi="Times New Roman" w:cs="Times New Roman"/>
                <w:sz w:val="16"/>
                <w:szCs w:val="16"/>
                <w:shd w:val="clear" w:color="auto" w:fill="FFFFF8"/>
              </w:rPr>
              <w:t>Е.В.</w:t>
            </w:r>
          </w:p>
          <w:p w:rsidR="00094396" w:rsidRPr="00D9250C" w:rsidRDefault="00094396" w:rsidP="00F7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96" w:rsidRPr="00D9250C" w:rsidRDefault="00094396" w:rsidP="00F7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250C">
              <w:rPr>
                <w:rFonts w:ascii="Times New Roman" w:hAnsi="Times New Roman" w:cs="Times New Roman"/>
                <w:sz w:val="16"/>
                <w:szCs w:val="16"/>
              </w:rPr>
              <w:t>Житенева</w:t>
            </w:r>
            <w:proofErr w:type="spellEnd"/>
            <w:r w:rsidRPr="00D92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1CC6">
              <w:rPr>
                <w:rFonts w:ascii="Times New Roman" w:hAnsi="Times New Roman" w:cs="Times New Roman"/>
                <w:sz w:val="16"/>
                <w:szCs w:val="16"/>
              </w:rPr>
              <w:t>Ю.М.</w:t>
            </w:r>
          </w:p>
          <w:p w:rsidR="00094396" w:rsidRPr="00D9250C" w:rsidRDefault="00094396" w:rsidP="00F7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96" w:rsidRPr="00D9250C" w:rsidRDefault="00094396" w:rsidP="00F7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96" w:rsidRPr="00D9250C" w:rsidRDefault="00094396" w:rsidP="00F7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250C">
              <w:rPr>
                <w:rFonts w:ascii="Times New Roman" w:hAnsi="Times New Roman" w:cs="Times New Roman"/>
                <w:sz w:val="16"/>
                <w:szCs w:val="16"/>
              </w:rPr>
              <w:t>Огаркова</w:t>
            </w:r>
            <w:proofErr w:type="spellEnd"/>
            <w:r w:rsidRPr="00D92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1CC6">
              <w:rPr>
                <w:rFonts w:ascii="Times New Roman" w:hAnsi="Times New Roman" w:cs="Times New Roman"/>
                <w:sz w:val="16"/>
                <w:szCs w:val="16"/>
              </w:rPr>
              <w:t>В.В.</w:t>
            </w:r>
          </w:p>
          <w:p w:rsidR="00094396" w:rsidRPr="00D9250C" w:rsidRDefault="00094396" w:rsidP="00F7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96" w:rsidRPr="00D9250C" w:rsidRDefault="00094396" w:rsidP="00F7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250C">
              <w:rPr>
                <w:rFonts w:ascii="Times New Roman" w:hAnsi="Times New Roman" w:cs="Times New Roman"/>
                <w:sz w:val="16"/>
                <w:szCs w:val="16"/>
              </w:rPr>
              <w:t>Лельхова</w:t>
            </w:r>
            <w:proofErr w:type="spellEnd"/>
            <w:r w:rsidRPr="00D92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1CC6">
              <w:rPr>
                <w:rFonts w:ascii="Times New Roman" w:hAnsi="Times New Roman" w:cs="Times New Roman"/>
                <w:sz w:val="16"/>
                <w:szCs w:val="16"/>
              </w:rPr>
              <w:t>А.С.</w:t>
            </w:r>
          </w:p>
          <w:p w:rsidR="00094396" w:rsidRPr="00D9250C" w:rsidRDefault="00094396" w:rsidP="00F7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96" w:rsidRPr="00D9250C" w:rsidRDefault="00094396" w:rsidP="00F7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50C">
              <w:rPr>
                <w:rFonts w:ascii="Times New Roman" w:hAnsi="Times New Roman" w:cs="Times New Roman"/>
                <w:sz w:val="16"/>
                <w:szCs w:val="16"/>
              </w:rPr>
              <w:t xml:space="preserve">Абдуллина </w:t>
            </w:r>
            <w:r w:rsidR="00F71CC6">
              <w:rPr>
                <w:rFonts w:ascii="Times New Roman" w:hAnsi="Times New Roman" w:cs="Times New Roman"/>
                <w:sz w:val="16"/>
                <w:szCs w:val="16"/>
              </w:rPr>
              <w:t>З.Г.</w:t>
            </w:r>
          </w:p>
        </w:tc>
        <w:tc>
          <w:tcPr>
            <w:tcW w:w="2148" w:type="dxa"/>
          </w:tcPr>
          <w:p w:rsidR="00094396" w:rsidRPr="00D9250C" w:rsidRDefault="00094396" w:rsidP="002E36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96" w:rsidRPr="00D9250C" w:rsidRDefault="00094396" w:rsidP="002E36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96" w:rsidRPr="00D9250C" w:rsidRDefault="00094396" w:rsidP="002E36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96" w:rsidRPr="00D9250C" w:rsidRDefault="00094396" w:rsidP="002E36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50C">
              <w:rPr>
                <w:rFonts w:ascii="Times New Roman" w:hAnsi="Times New Roman" w:cs="Times New Roman"/>
                <w:sz w:val="16"/>
                <w:szCs w:val="16"/>
              </w:rPr>
              <w:t xml:space="preserve">Тел.2-37-87 </w:t>
            </w:r>
          </w:p>
        </w:tc>
        <w:tc>
          <w:tcPr>
            <w:tcW w:w="1537" w:type="dxa"/>
          </w:tcPr>
          <w:p w:rsidR="007F36B8" w:rsidRDefault="007F36B8" w:rsidP="001A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6B8" w:rsidRDefault="007F36B8" w:rsidP="001A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1C6" w:rsidRPr="0032126F" w:rsidRDefault="001A31C6" w:rsidP="001A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10.00 до 18.00.</w:t>
            </w:r>
          </w:p>
          <w:p w:rsidR="00094396" w:rsidRPr="00D9250C" w:rsidRDefault="001A31C6" w:rsidP="001A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Выходной 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воскресенье.</w:t>
            </w:r>
          </w:p>
        </w:tc>
      </w:tr>
      <w:tr w:rsidR="00094396" w:rsidRPr="0032126F" w:rsidTr="001A31C6">
        <w:trPr>
          <w:trHeight w:val="1078"/>
        </w:trPr>
        <w:tc>
          <w:tcPr>
            <w:tcW w:w="675" w:type="dxa"/>
            <w:shd w:val="clear" w:color="auto" w:fill="auto"/>
          </w:tcPr>
          <w:p w:rsidR="00094396" w:rsidRPr="0032126F" w:rsidRDefault="002B0BE5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auto"/>
          </w:tcPr>
          <w:p w:rsidR="00094396" w:rsidRPr="001A31C6" w:rsidRDefault="00094396" w:rsidP="001A31C6">
            <w:pPr>
              <w:spacing w:line="240" w:lineRule="auto"/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Муниципальное  автономное учреждение культуры Белоярского района «Белоярская централизованная библиотечная система» Центральн</w:t>
            </w:r>
            <w:r w:rsidR="001A31C6">
              <w:rPr>
                <w:rFonts w:ascii="Times New Roman" w:hAnsi="Times New Roman" w:cs="Times New Roman"/>
                <w:sz w:val="16"/>
                <w:szCs w:val="16"/>
              </w:rPr>
              <w:t>ая районная библиотека</w:t>
            </w:r>
          </w:p>
        </w:tc>
        <w:tc>
          <w:tcPr>
            <w:tcW w:w="5244" w:type="dxa"/>
            <w:shd w:val="clear" w:color="auto" w:fill="auto"/>
          </w:tcPr>
          <w:p w:rsidR="00094396" w:rsidRPr="0032126F" w:rsidRDefault="00094396" w:rsidP="003E694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Клуб интеллектуальных игр «Игры разума»</w:t>
            </w:r>
          </w:p>
        </w:tc>
        <w:tc>
          <w:tcPr>
            <w:tcW w:w="2977" w:type="dxa"/>
            <w:shd w:val="clear" w:color="auto" w:fill="auto"/>
          </w:tcPr>
          <w:p w:rsidR="00094396" w:rsidRPr="0032126F" w:rsidRDefault="00094396" w:rsidP="002043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Гурова О.И.</w:t>
            </w:r>
          </w:p>
          <w:p w:rsidR="00094396" w:rsidRPr="0032126F" w:rsidRDefault="00094396" w:rsidP="00A82F2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8" w:type="dxa"/>
          </w:tcPr>
          <w:p w:rsidR="00094396" w:rsidRPr="0032126F" w:rsidRDefault="00094396" w:rsidP="003E694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Тел: 2-30-22</w:t>
            </w:r>
          </w:p>
        </w:tc>
        <w:tc>
          <w:tcPr>
            <w:tcW w:w="1537" w:type="dxa"/>
          </w:tcPr>
          <w:p w:rsidR="001A31C6" w:rsidRPr="0032126F" w:rsidRDefault="001A31C6" w:rsidP="001A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11.00 до 19.00.</w:t>
            </w:r>
          </w:p>
          <w:p w:rsidR="00094396" w:rsidRPr="0032126F" w:rsidRDefault="001A31C6" w:rsidP="001A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Выходной понедельник.</w:t>
            </w:r>
          </w:p>
        </w:tc>
      </w:tr>
      <w:tr w:rsidR="00C40137" w:rsidRPr="0032126F" w:rsidTr="001C1698">
        <w:trPr>
          <w:trHeight w:val="1181"/>
        </w:trPr>
        <w:tc>
          <w:tcPr>
            <w:tcW w:w="675" w:type="dxa"/>
            <w:shd w:val="clear" w:color="auto" w:fill="auto"/>
          </w:tcPr>
          <w:p w:rsidR="00C40137" w:rsidRPr="0032126F" w:rsidRDefault="002B0BE5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C40137" w:rsidRPr="00BB5C65" w:rsidRDefault="00C40137" w:rsidP="001C16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5C65">
              <w:rPr>
                <w:rFonts w:ascii="Times New Roman" w:hAnsi="Times New Roman" w:cs="Times New Roman"/>
                <w:sz w:val="16"/>
                <w:szCs w:val="16"/>
              </w:rPr>
              <w:t>Юношеская библиотека</w:t>
            </w:r>
            <w:r w:rsidR="0090425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 автономного учреждения </w:t>
            </w:r>
            <w:r w:rsidR="00904258"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Белоярского района «Белоярская централизованная библиотечная система» </w:t>
            </w:r>
          </w:p>
        </w:tc>
        <w:tc>
          <w:tcPr>
            <w:tcW w:w="5244" w:type="dxa"/>
            <w:shd w:val="clear" w:color="auto" w:fill="auto"/>
          </w:tcPr>
          <w:p w:rsidR="00C40137" w:rsidRPr="00BB5C65" w:rsidRDefault="00C40137" w:rsidP="007232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5C65">
              <w:rPr>
                <w:rFonts w:ascii="Times New Roman" w:hAnsi="Times New Roman" w:cs="Times New Roman"/>
                <w:sz w:val="16"/>
                <w:szCs w:val="16"/>
              </w:rPr>
              <w:t xml:space="preserve">Детский компьютерный клуб </w:t>
            </w:r>
          </w:p>
          <w:p w:rsidR="00C40137" w:rsidRPr="00BB5C65" w:rsidRDefault="00C40137" w:rsidP="007232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5C6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B5C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</w:t>
            </w:r>
            <w:r w:rsidRPr="00BB5C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B5C65">
              <w:rPr>
                <w:rFonts w:ascii="Times New Roman" w:hAnsi="Times New Roman" w:cs="Times New Roman"/>
                <w:sz w:val="16"/>
                <w:szCs w:val="16"/>
              </w:rPr>
              <w:t>ландия</w:t>
            </w:r>
            <w:proofErr w:type="spellEnd"/>
            <w:r w:rsidRPr="00BB5C6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C40137" w:rsidRPr="00BB5C65" w:rsidRDefault="00C40137" w:rsidP="00C4013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5C65">
              <w:rPr>
                <w:rFonts w:ascii="Times New Roman" w:hAnsi="Times New Roman" w:cs="Times New Roman"/>
                <w:sz w:val="16"/>
                <w:szCs w:val="16"/>
              </w:rPr>
              <w:t>Козлович</w:t>
            </w:r>
            <w:proofErr w:type="spellEnd"/>
            <w:r w:rsidRPr="00BB5C65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2148" w:type="dxa"/>
          </w:tcPr>
          <w:p w:rsidR="00C40137" w:rsidRPr="00BB5C65" w:rsidRDefault="00C40137" w:rsidP="007232B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5C65">
              <w:rPr>
                <w:rFonts w:ascii="Times New Roman" w:hAnsi="Times New Roman" w:cs="Times New Roman"/>
                <w:sz w:val="16"/>
                <w:szCs w:val="16"/>
              </w:rPr>
              <w:t>Тел. 2-73-83</w:t>
            </w:r>
          </w:p>
        </w:tc>
        <w:tc>
          <w:tcPr>
            <w:tcW w:w="1537" w:type="dxa"/>
          </w:tcPr>
          <w:p w:rsidR="001A31C6" w:rsidRPr="0032126F" w:rsidRDefault="001A31C6" w:rsidP="001A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10.00 до 18.00.</w:t>
            </w:r>
          </w:p>
          <w:p w:rsidR="001A31C6" w:rsidRDefault="001A31C6" w:rsidP="001A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Выходной 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воскресенье.</w:t>
            </w:r>
          </w:p>
          <w:p w:rsidR="00C40137" w:rsidRPr="0032126F" w:rsidRDefault="00C40137" w:rsidP="001A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137" w:rsidRPr="0032126F" w:rsidTr="00C40137">
        <w:trPr>
          <w:trHeight w:val="716"/>
        </w:trPr>
        <w:tc>
          <w:tcPr>
            <w:tcW w:w="675" w:type="dxa"/>
            <w:shd w:val="clear" w:color="auto" w:fill="auto"/>
          </w:tcPr>
          <w:p w:rsidR="00C40137" w:rsidRPr="0032126F" w:rsidRDefault="002B0BE5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7D58BB" w:rsidRPr="00BB5C65" w:rsidRDefault="00C40137" w:rsidP="007D58B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5C65">
              <w:rPr>
                <w:rFonts w:ascii="Times New Roman" w:hAnsi="Times New Roman" w:cs="Times New Roman"/>
                <w:sz w:val="16"/>
                <w:szCs w:val="16"/>
              </w:rPr>
              <w:t>Детская библиотека</w:t>
            </w:r>
            <w:r w:rsidR="0090425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 автономного учреждения </w:t>
            </w:r>
            <w:r w:rsidR="00904258"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Белоярского района «Белоярская централизованная библиотечная система» </w:t>
            </w:r>
          </w:p>
        </w:tc>
        <w:tc>
          <w:tcPr>
            <w:tcW w:w="5244" w:type="dxa"/>
            <w:shd w:val="clear" w:color="auto" w:fill="auto"/>
          </w:tcPr>
          <w:p w:rsidR="00C40137" w:rsidRPr="00BB5C65" w:rsidRDefault="00C40137" w:rsidP="007232B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5C65">
              <w:rPr>
                <w:rFonts w:ascii="Times New Roman" w:hAnsi="Times New Roman" w:cs="Times New Roman"/>
                <w:sz w:val="16"/>
                <w:szCs w:val="16"/>
              </w:rPr>
              <w:t>1.Детский компьютерный клуб «</w:t>
            </w:r>
            <w:proofErr w:type="spellStart"/>
            <w:r w:rsidRPr="00BB5C65">
              <w:rPr>
                <w:rFonts w:ascii="Times New Roman" w:hAnsi="Times New Roman" w:cs="Times New Roman"/>
                <w:sz w:val="16"/>
                <w:szCs w:val="16"/>
              </w:rPr>
              <w:t>Террабайт</w:t>
            </w:r>
            <w:proofErr w:type="spellEnd"/>
            <w:r w:rsidRPr="00BB5C6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C40137" w:rsidRPr="00BB5C65" w:rsidRDefault="00C40137" w:rsidP="007232B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5C65">
              <w:rPr>
                <w:rFonts w:ascii="Times New Roman" w:hAnsi="Times New Roman" w:cs="Times New Roman"/>
                <w:sz w:val="16"/>
                <w:szCs w:val="16"/>
              </w:rPr>
              <w:t xml:space="preserve">2.Клуб «Литературное кружево </w:t>
            </w:r>
            <w:proofErr w:type="gramStart"/>
            <w:r w:rsidRPr="00BB5C65">
              <w:rPr>
                <w:rFonts w:ascii="Times New Roman" w:hAnsi="Times New Roman" w:cs="Times New Roman"/>
                <w:sz w:val="16"/>
                <w:szCs w:val="16"/>
              </w:rPr>
              <w:t>Белоярского</w:t>
            </w:r>
            <w:proofErr w:type="gramEnd"/>
            <w:r w:rsidRPr="00BB5C6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C40137" w:rsidRPr="00BB5C65" w:rsidRDefault="00C40137" w:rsidP="00C4013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C65">
              <w:rPr>
                <w:rFonts w:ascii="Times New Roman" w:hAnsi="Times New Roman" w:cs="Times New Roman"/>
                <w:sz w:val="16"/>
                <w:szCs w:val="16"/>
              </w:rPr>
              <w:t>Якушева В.Н.</w:t>
            </w:r>
          </w:p>
          <w:p w:rsidR="00C40137" w:rsidRPr="00BB5C65" w:rsidRDefault="00C40137" w:rsidP="00C4013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C65">
              <w:rPr>
                <w:rFonts w:ascii="Times New Roman" w:hAnsi="Times New Roman" w:cs="Times New Roman"/>
                <w:sz w:val="16"/>
                <w:szCs w:val="16"/>
              </w:rPr>
              <w:t>Краснянская Л.В.</w:t>
            </w:r>
          </w:p>
        </w:tc>
        <w:tc>
          <w:tcPr>
            <w:tcW w:w="2148" w:type="dxa"/>
          </w:tcPr>
          <w:p w:rsidR="00C40137" w:rsidRPr="00BB5C65" w:rsidRDefault="00C40137" w:rsidP="007232B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5C65">
              <w:rPr>
                <w:rFonts w:ascii="Times New Roman" w:hAnsi="Times New Roman" w:cs="Times New Roman"/>
                <w:sz w:val="16"/>
                <w:szCs w:val="16"/>
              </w:rPr>
              <w:t>Тел. 2-16-97</w:t>
            </w:r>
          </w:p>
        </w:tc>
        <w:tc>
          <w:tcPr>
            <w:tcW w:w="1537" w:type="dxa"/>
          </w:tcPr>
          <w:p w:rsidR="003110D9" w:rsidRPr="0032126F" w:rsidRDefault="003110D9" w:rsidP="0031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10.00 до 18.00.</w:t>
            </w:r>
          </w:p>
          <w:p w:rsidR="003110D9" w:rsidRDefault="003110D9" w:rsidP="0031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Выходной  суббота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0137" w:rsidRDefault="00C40137" w:rsidP="0031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10D9" w:rsidRPr="00D9250C" w:rsidRDefault="003110D9" w:rsidP="0031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137" w:rsidRPr="0032126F" w:rsidTr="0032126F">
        <w:trPr>
          <w:trHeight w:val="523"/>
        </w:trPr>
        <w:tc>
          <w:tcPr>
            <w:tcW w:w="675" w:type="dxa"/>
            <w:shd w:val="clear" w:color="auto" w:fill="auto"/>
          </w:tcPr>
          <w:p w:rsidR="00C40137" w:rsidRPr="0032126F" w:rsidRDefault="002B0BE5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C40137" w:rsidRPr="0032126F" w:rsidRDefault="00C40137" w:rsidP="003110D9">
            <w:pPr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профессионального образования Ханты-мансийского автономного округа – Югры «Белоя</w:t>
            </w:r>
            <w:r w:rsidR="003110D9">
              <w:rPr>
                <w:rFonts w:ascii="Times New Roman" w:hAnsi="Times New Roman" w:cs="Times New Roman"/>
                <w:sz w:val="16"/>
                <w:szCs w:val="16"/>
              </w:rPr>
              <w:t>рский политехнический колледж».</w:t>
            </w:r>
          </w:p>
        </w:tc>
        <w:tc>
          <w:tcPr>
            <w:tcW w:w="5244" w:type="dxa"/>
            <w:shd w:val="clear" w:color="auto" w:fill="auto"/>
          </w:tcPr>
          <w:p w:rsidR="00C40137" w:rsidRPr="0032126F" w:rsidRDefault="00C40137" w:rsidP="002E3633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Волонтерский клуб «Благо»</w:t>
            </w:r>
          </w:p>
          <w:p w:rsidR="00C40137" w:rsidRPr="0032126F" w:rsidRDefault="00C40137" w:rsidP="002E3633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Творческая студия «Конфетти»</w:t>
            </w:r>
          </w:p>
          <w:p w:rsidR="00C40137" w:rsidRPr="0032126F" w:rsidRDefault="00C40137" w:rsidP="002E3633">
            <w:pPr>
              <w:pStyle w:val="a4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137" w:rsidRPr="0032126F" w:rsidRDefault="00C40137" w:rsidP="002E3633">
            <w:pPr>
              <w:pStyle w:val="a4"/>
              <w:numPr>
                <w:ilvl w:val="0"/>
                <w:numId w:val="1"/>
              </w:numPr>
              <w:spacing w:after="0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Творческая студия «Альма-матер»</w:t>
            </w:r>
          </w:p>
          <w:p w:rsidR="00C40137" w:rsidRPr="0032126F" w:rsidRDefault="00C40137" w:rsidP="002E3633">
            <w:pPr>
              <w:pStyle w:val="a4"/>
              <w:numPr>
                <w:ilvl w:val="0"/>
                <w:numId w:val="1"/>
              </w:numPr>
              <w:spacing w:after="0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Тренажерный зал (в здании общежития)</w:t>
            </w:r>
          </w:p>
        </w:tc>
        <w:tc>
          <w:tcPr>
            <w:tcW w:w="2977" w:type="dxa"/>
            <w:shd w:val="clear" w:color="auto" w:fill="auto"/>
          </w:tcPr>
          <w:p w:rsidR="00C40137" w:rsidRPr="0032126F" w:rsidRDefault="00C40137" w:rsidP="002E36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Кунчугарова</w:t>
            </w:r>
            <w:proofErr w:type="spellEnd"/>
            <w:r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 Э.Р.</w:t>
            </w:r>
          </w:p>
          <w:p w:rsidR="00C40137" w:rsidRPr="0032126F" w:rsidRDefault="00C40137" w:rsidP="002E36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137" w:rsidRPr="0032126F" w:rsidRDefault="00C40137" w:rsidP="002E36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137" w:rsidRPr="0032126F" w:rsidRDefault="00C40137" w:rsidP="002E36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Черная И.Р.</w:t>
            </w:r>
          </w:p>
          <w:p w:rsidR="00C40137" w:rsidRPr="0032126F" w:rsidRDefault="00C40137" w:rsidP="002E36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Землинская</w:t>
            </w:r>
            <w:proofErr w:type="spellEnd"/>
            <w:r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 Ю.С.</w:t>
            </w:r>
          </w:p>
        </w:tc>
        <w:tc>
          <w:tcPr>
            <w:tcW w:w="2148" w:type="dxa"/>
          </w:tcPr>
          <w:p w:rsidR="00C40137" w:rsidRPr="0032126F" w:rsidRDefault="00C40137" w:rsidP="002E36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137" w:rsidRPr="0032126F" w:rsidRDefault="00C40137" w:rsidP="002E36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Тел: 2-10-25</w:t>
            </w:r>
          </w:p>
        </w:tc>
        <w:tc>
          <w:tcPr>
            <w:tcW w:w="1537" w:type="dxa"/>
          </w:tcPr>
          <w:p w:rsidR="003110D9" w:rsidRDefault="003110D9" w:rsidP="003110D9">
            <w:pPr>
              <w:spacing w:after="0"/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C40137"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 течение учебного  года</w:t>
            </w: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110D9" w:rsidRPr="0032126F" w:rsidRDefault="003110D9" w:rsidP="003110D9">
            <w:pPr>
              <w:spacing w:after="0"/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Вторая половина дня.</w:t>
            </w:r>
          </w:p>
          <w:p w:rsidR="00C40137" w:rsidRPr="0032126F" w:rsidRDefault="003110D9" w:rsidP="0031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Выходной: воскресенье</w:t>
            </w:r>
          </w:p>
        </w:tc>
      </w:tr>
      <w:tr w:rsidR="00C40137" w:rsidRPr="0032126F" w:rsidTr="0032126F">
        <w:trPr>
          <w:trHeight w:val="523"/>
        </w:trPr>
        <w:tc>
          <w:tcPr>
            <w:tcW w:w="675" w:type="dxa"/>
            <w:shd w:val="clear" w:color="auto" w:fill="auto"/>
          </w:tcPr>
          <w:p w:rsidR="00C40137" w:rsidRPr="0032126F" w:rsidRDefault="002B0BE5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211523" w:rsidRPr="0032126F" w:rsidRDefault="00211523" w:rsidP="0021152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с. </w:t>
            </w:r>
            <w:proofErr w:type="spellStart"/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Казым</w:t>
            </w:r>
            <w:proofErr w:type="spellEnd"/>
            <w:r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 автономного учреждения </w:t>
            </w: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Белоярского района «Белоярская централизованная библиотечная система» </w:t>
            </w:r>
          </w:p>
        </w:tc>
        <w:tc>
          <w:tcPr>
            <w:tcW w:w="5244" w:type="dxa"/>
            <w:shd w:val="clear" w:color="auto" w:fill="auto"/>
          </w:tcPr>
          <w:p w:rsidR="00C40137" w:rsidRPr="0032126F" w:rsidRDefault="00C40137" w:rsidP="002E36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1.Кружок «Мастерица» </w:t>
            </w:r>
          </w:p>
          <w:p w:rsidR="00C40137" w:rsidRPr="0032126F" w:rsidRDefault="00C40137" w:rsidP="002E36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2.Кружок «Родное слово»</w:t>
            </w:r>
          </w:p>
        </w:tc>
        <w:tc>
          <w:tcPr>
            <w:tcW w:w="2977" w:type="dxa"/>
            <w:shd w:val="clear" w:color="auto" w:fill="auto"/>
          </w:tcPr>
          <w:p w:rsidR="00C40137" w:rsidRPr="0032126F" w:rsidRDefault="00C40137" w:rsidP="002E36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Рандымова</w:t>
            </w:r>
            <w:proofErr w:type="spellEnd"/>
            <w:r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  С.И.</w:t>
            </w:r>
          </w:p>
        </w:tc>
        <w:tc>
          <w:tcPr>
            <w:tcW w:w="2148" w:type="dxa"/>
          </w:tcPr>
          <w:p w:rsidR="00C40137" w:rsidRPr="0032126F" w:rsidRDefault="00C40137" w:rsidP="002E36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Тел: 31-5-71</w:t>
            </w:r>
          </w:p>
        </w:tc>
        <w:tc>
          <w:tcPr>
            <w:tcW w:w="1537" w:type="dxa"/>
          </w:tcPr>
          <w:p w:rsidR="00EE06F9" w:rsidRPr="0032126F" w:rsidRDefault="00EE06F9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11.00 до 19.00.</w:t>
            </w:r>
          </w:p>
          <w:p w:rsidR="00C40137" w:rsidRPr="0032126F" w:rsidRDefault="00EE06F9" w:rsidP="00EE0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воскресенье, 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понедельник.</w:t>
            </w:r>
          </w:p>
        </w:tc>
      </w:tr>
      <w:tr w:rsidR="00C40137" w:rsidRPr="0032126F" w:rsidTr="0032126F">
        <w:trPr>
          <w:trHeight w:val="523"/>
        </w:trPr>
        <w:tc>
          <w:tcPr>
            <w:tcW w:w="675" w:type="dxa"/>
            <w:shd w:val="clear" w:color="auto" w:fill="auto"/>
          </w:tcPr>
          <w:p w:rsidR="00C40137" w:rsidRPr="0032126F" w:rsidRDefault="002B0BE5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C40137" w:rsidRPr="00DB7539" w:rsidRDefault="00C40137" w:rsidP="002E36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7539">
              <w:rPr>
                <w:rFonts w:ascii="Times New Roman" w:hAnsi="Times New Roman" w:cs="Times New Roman"/>
                <w:sz w:val="16"/>
                <w:szCs w:val="16"/>
              </w:rPr>
              <w:t xml:space="preserve">Этнографический выставочный зал с. </w:t>
            </w:r>
            <w:proofErr w:type="spellStart"/>
            <w:r w:rsidRPr="00DB7539">
              <w:rPr>
                <w:rFonts w:ascii="Times New Roman" w:hAnsi="Times New Roman" w:cs="Times New Roman"/>
                <w:sz w:val="16"/>
                <w:szCs w:val="16"/>
              </w:rPr>
              <w:t>Казым</w:t>
            </w:r>
            <w:proofErr w:type="spellEnd"/>
          </w:p>
          <w:p w:rsidR="00C40137" w:rsidRPr="00DB7539" w:rsidRDefault="00C40137" w:rsidP="002E3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C40137" w:rsidRPr="00DB7539" w:rsidRDefault="00C40137" w:rsidP="002E36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539">
              <w:rPr>
                <w:rFonts w:ascii="Times New Roman" w:hAnsi="Times New Roman" w:cs="Times New Roman"/>
                <w:sz w:val="16"/>
                <w:szCs w:val="16"/>
              </w:rPr>
              <w:t>1.Детская театральная студия «</w:t>
            </w:r>
            <w:proofErr w:type="spellStart"/>
            <w:r w:rsidRPr="00DB7539">
              <w:rPr>
                <w:rFonts w:ascii="Times New Roman" w:hAnsi="Times New Roman" w:cs="Times New Roman"/>
                <w:sz w:val="16"/>
                <w:szCs w:val="16"/>
              </w:rPr>
              <w:t>Нумсан</w:t>
            </w:r>
            <w:proofErr w:type="spellEnd"/>
            <w:r w:rsidRPr="00DB75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7539">
              <w:rPr>
                <w:rFonts w:ascii="Times New Roman" w:hAnsi="Times New Roman" w:cs="Times New Roman"/>
                <w:sz w:val="16"/>
                <w:szCs w:val="16"/>
              </w:rPr>
              <w:t>Ех</w:t>
            </w:r>
            <w:proofErr w:type="spellEnd"/>
            <w:r w:rsidRPr="00DB7539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C40137" w:rsidRPr="00DB7539" w:rsidRDefault="00C40137" w:rsidP="002E36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539">
              <w:rPr>
                <w:rFonts w:ascii="Times New Roman" w:hAnsi="Times New Roman" w:cs="Times New Roman"/>
                <w:sz w:val="16"/>
                <w:szCs w:val="16"/>
              </w:rPr>
              <w:t>2.Детская театральная студия «Белое пространство»</w:t>
            </w:r>
          </w:p>
        </w:tc>
        <w:tc>
          <w:tcPr>
            <w:tcW w:w="2977" w:type="dxa"/>
            <w:shd w:val="clear" w:color="auto" w:fill="auto"/>
          </w:tcPr>
          <w:p w:rsidR="00C40137" w:rsidRPr="00DB7539" w:rsidRDefault="00C40137" w:rsidP="00C40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539">
              <w:rPr>
                <w:rFonts w:ascii="Times New Roman" w:hAnsi="Times New Roman" w:cs="Times New Roman"/>
                <w:sz w:val="16"/>
                <w:szCs w:val="16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Е.Т.</w:t>
            </w:r>
          </w:p>
          <w:p w:rsidR="00C40137" w:rsidRPr="00DB7539" w:rsidRDefault="00C40137" w:rsidP="00B07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7539">
              <w:rPr>
                <w:rFonts w:ascii="Times New Roman" w:hAnsi="Times New Roman" w:cs="Times New Roman"/>
                <w:sz w:val="16"/>
                <w:szCs w:val="16"/>
              </w:rPr>
              <w:t>Кабакова</w:t>
            </w:r>
            <w:proofErr w:type="spellEnd"/>
            <w:r w:rsidRPr="00DB75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М.В.</w:t>
            </w:r>
          </w:p>
        </w:tc>
        <w:tc>
          <w:tcPr>
            <w:tcW w:w="2148" w:type="dxa"/>
          </w:tcPr>
          <w:p w:rsidR="00C40137" w:rsidRPr="00DB7539" w:rsidRDefault="00C40137" w:rsidP="002E36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539">
              <w:rPr>
                <w:rFonts w:ascii="Times New Roman" w:hAnsi="Times New Roman" w:cs="Times New Roman"/>
                <w:sz w:val="16"/>
                <w:szCs w:val="16"/>
              </w:rPr>
              <w:t xml:space="preserve">Тел: 89088846023 </w:t>
            </w:r>
          </w:p>
          <w:p w:rsidR="00C40137" w:rsidRPr="00DB7539" w:rsidRDefault="00C40137" w:rsidP="002E36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539">
              <w:rPr>
                <w:rFonts w:ascii="Times New Roman" w:hAnsi="Times New Roman" w:cs="Times New Roman"/>
                <w:sz w:val="16"/>
                <w:szCs w:val="16"/>
              </w:rPr>
              <w:t>Тел: 89048851255</w:t>
            </w:r>
          </w:p>
        </w:tc>
        <w:tc>
          <w:tcPr>
            <w:tcW w:w="1537" w:type="dxa"/>
          </w:tcPr>
          <w:p w:rsidR="00EE06F9" w:rsidRPr="00DB7539" w:rsidRDefault="00EE06F9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10.00 до 18.00.</w:t>
            </w:r>
          </w:p>
          <w:p w:rsidR="00C40137" w:rsidRPr="0032126F" w:rsidRDefault="00EE06F9" w:rsidP="00EE0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Выходной воскресенье.</w:t>
            </w:r>
          </w:p>
        </w:tc>
      </w:tr>
      <w:tr w:rsidR="00C40137" w:rsidRPr="0032126F" w:rsidTr="00904258">
        <w:trPr>
          <w:trHeight w:val="565"/>
        </w:trPr>
        <w:tc>
          <w:tcPr>
            <w:tcW w:w="675" w:type="dxa"/>
            <w:shd w:val="clear" w:color="auto" w:fill="auto"/>
          </w:tcPr>
          <w:p w:rsidR="00C40137" w:rsidRPr="0032126F" w:rsidRDefault="002B0BE5" w:rsidP="002B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C40137" w:rsidRPr="0032126F" w:rsidRDefault="00C40137" w:rsidP="00543620">
            <w:pPr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культуры «Сельский дом культуры «Прометей» с. </w:t>
            </w:r>
            <w:proofErr w:type="spellStart"/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Казым</w:t>
            </w:r>
            <w:proofErr w:type="spellEnd"/>
          </w:p>
          <w:p w:rsidR="00C40137" w:rsidRPr="0032126F" w:rsidRDefault="00C40137" w:rsidP="00C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C40137" w:rsidRPr="00C40137" w:rsidRDefault="00C40137" w:rsidP="00A82F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0137">
              <w:rPr>
                <w:rFonts w:ascii="Times New Roman" w:hAnsi="Times New Roman" w:cs="Times New Roman"/>
                <w:sz w:val="16"/>
                <w:szCs w:val="16"/>
              </w:rPr>
              <w:t>1.Арт-студия «Маска»</w:t>
            </w:r>
          </w:p>
          <w:p w:rsidR="00C40137" w:rsidRPr="00C40137" w:rsidRDefault="00C40137" w:rsidP="00A82F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0137">
              <w:rPr>
                <w:rFonts w:ascii="Times New Roman" w:hAnsi="Times New Roman" w:cs="Times New Roman"/>
                <w:sz w:val="16"/>
                <w:szCs w:val="16"/>
              </w:rPr>
              <w:t>2. Зырянский фольклорный коллектив «</w:t>
            </w:r>
            <w:proofErr w:type="spellStart"/>
            <w:r w:rsidRPr="00C40137">
              <w:rPr>
                <w:rFonts w:ascii="Times New Roman" w:hAnsi="Times New Roman" w:cs="Times New Roman"/>
                <w:sz w:val="16"/>
                <w:szCs w:val="16"/>
              </w:rPr>
              <w:t>Асъя</w:t>
            </w:r>
            <w:proofErr w:type="spellEnd"/>
            <w:r w:rsidRPr="00C40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0137">
              <w:rPr>
                <w:rFonts w:ascii="Times New Roman" w:hAnsi="Times New Roman" w:cs="Times New Roman"/>
                <w:sz w:val="16"/>
                <w:szCs w:val="16"/>
              </w:rPr>
              <w:t>кыа</w:t>
            </w:r>
            <w:proofErr w:type="spellEnd"/>
            <w:r w:rsidRPr="00C4013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40137" w:rsidRPr="00C40137" w:rsidRDefault="00C40137" w:rsidP="00A82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137">
              <w:rPr>
                <w:rFonts w:ascii="Times New Roman" w:hAnsi="Times New Roman" w:cs="Times New Roman"/>
                <w:sz w:val="16"/>
                <w:szCs w:val="16"/>
              </w:rPr>
              <w:t>3. Кружок национального творчества «Вдохновение»</w:t>
            </w:r>
          </w:p>
          <w:p w:rsidR="00C40137" w:rsidRPr="00C40137" w:rsidRDefault="00C40137" w:rsidP="00A82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137">
              <w:rPr>
                <w:rFonts w:ascii="Times New Roman" w:hAnsi="Times New Roman" w:cs="Times New Roman"/>
                <w:sz w:val="16"/>
                <w:szCs w:val="16"/>
              </w:rPr>
              <w:t>4. Вокальная группа «Солнышко»</w:t>
            </w:r>
          </w:p>
        </w:tc>
        <w:tc>
          <w:tcPr>
            <w:tcW w:w="2977" w:type="dxa"/>
            <w:shd w:val="clear" w:color="auto" w:fill="auto"/>
          </w:tcPr>
          <w:p w:rsidR="00C40137" w:rsidRPr="00C40137" w:rsidRDefault="00C40137" w:rsidP="00A82F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0137">
              <w:rPr>
                <w:rFonts w:ascii="Times New Roman" w:hAnsi="Times New Roman" w:cs="Times New Roman"/>
                <w:sz w:val="16"/>
                <w:szCs w:val="16"/>
              </w:rPr>
              <w:t>Маремьянина</w:t>
            </w:r>
            <w:proofErr w:type="spellEnd"/>
            <w:r w:rsidRPr="00C40137">
              <w:rPr>
                <w:rFonts w:ascii="Times New Roman" w:hAnsi="Times New Roman" w:cs="Times New Roman"/>
                <w:sz w:val="16"/>
                <w:szCs w:val="16"/>
              </w:rPr>
              <w:t xml:space="preserve"> Н.Э.</w:t>
            </w:r>
          </w:p>
          <w:p w:rsidR="00C40137" w:rsidRPr="00C40137" w:rsidRDefault="00C40137" w:rsidP="00A82F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137">
              <w:rPr>
                <w:rFonts w:ascii="Times New Roman" w:hAnsi="Times New Roman" w:cs="Times New Roman"/>
                <w:sz w:val="16"/>
                <w:szCs w:val="16"/>
              </w:rPr>
              <w:t>Шишкина Л.А.</w:t>
            </w:r>
          </w:p>
          <w:p w:rsidR="00C40137" w:rsidRPr="00C40137" w:rsidRDefault="00C40137" w:rsidP="00A82F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137">
              <w:rPr>
                <w:rFonts w:ascii="Times New Roman" w:hAnsi="Times New Roman" w:cs="Times New Roman"/>
                <w:sz w:val="16"/>
                <w:szCs w:val="16"/>
              </w:rPr>
              <w:t xml:space="preserve">Першина В.А. </w:t>
            </w:r>
          </w:p>
          <w:p w:rsidR="00C40137" w:rsidRPr="00C40137" w:rsidRDefault="00C40137" w:rsidP="00C4013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137">
              <w:rPr>
                <w:rFonts w:ascii="Times New Roman" w:hAnsi="Times New Roman" w:cs="Times New Roman"/>
                <w:sz w:val="16"/>
                <w:szCs w:val="16"/>
              </w:rPr>
              <w:t>Шишкина Л.А.</w:t>
            </w:r>
          </w:p>
        </w:tc>
        <w:tc>
          <w:tcPr>
            <w:tcW w:w="2148" w:type="dxa"/>
          </w:tcPr>
          <w:p w:rsidR="00C40137" w:rsidRPr="0032126F" w:rsidRDefault="00C40137" w:rsidP="00A82F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137" w:rsidRPr="0032126F" w:rsidRDefault="00C40137" w:rsidP="00543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Тел: 31-4-70</w:t>
            </w:r>
          </w:p>
        </w:tc>
        <w:tc>
          <w:tcPr>
            <w:tcW w:w="1537" w:type="dxa"/>
          </w:tcPr>
          <w:p w:rsidR="00EE06F9" w:rsidRPr="0032126F" w:rsidRDefault="00EE06F9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10.00 до 16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.00.</w:t>
            </w:r>
          </w:p>
          <w:p w:rsidR="00C40137" w:rsidRPr="00EE06F9" w:rsidRDefault="00EE06F9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Выходной  воскресенье.</w:t>
            </w:r>
          </w:p>
        </w:tc>
      </w:tr>
      <w:tr w:rsidR="009F2FF0" w:rsidRPr="0032126F" w:rsidTr="0032126F">
        <w:tc>
          <w:tcPr>
            <w:tcW w:w="675" w:type="dxa"/>
            <w:shd w:val="clear" w:color="auto" w:fill="auto"/>
          </w:tcPr>
          <w:p w:rsidR="009F2FF0" w:rsidRPr="00667B44" w:rsidRDefault="002B0BE5" w:rsidP="002B0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9F2FF0" w:rsidRPr="00667B44" w:rsidRDefault="009F2FF0" w:rsidP="009F2FF0">
            <w:pPr>
              <w:spacing w:after="0" w:line="240" w:lineRule="auto"/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  <w:r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Сельский дом культуры «Прометей» </w:t>
            </w:r>
          </w:p>
          <w:p w:rsidR="009F2FF0" w:rsidRPr="00EE06F9" w:rsidRDefault="009F2FF0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>Нумто</w:t>
            </w:r>
            <w:proofErr w:type="spellEnd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казенного учреждения культуры «Сельский дом культуры «Прометей»</w:t>
            </w:r>
            <w:r w:rsidR="00C839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FC3713" w:rsidRPr="00667B44" w:rsidRDefault="00FC3713" w:rsidP="009F2F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4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F2FF0" w:rsidRPr="00667B44">
              <w:rPr>
                <w:rFonts w:ascii="Times New Roman" w:hAnsi="Times New Roman" w:cs="Times New Roman"/>
                <w:sz w:val="16"/>
                <w:szCs w:val="16"/>
              </w:rPr>
              <w:t>Кружок «</w:t>
            </w:r>
            <w:proofErr w:type="spellStart"/>
            <w:r w:rsidR="009F2FF0" w:rsidRPr="00667B44">
              <w:rPr>
                <w:rFonts w:ascii="Times New Roman" w:hAnsi="Times New Roman" w:cs="Times New Roman"/>
                <w:sz w:val="16"/>
                <w:szCs w:val="16"/>
              </w:rPr>
              <w:t>Торумлор</w:t>
            </w:r>
            <w:proofErr w:type="spellEnd"/>
            <w:r w:rsidR="009F2FF0"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F2FF0" w:rsidRPr="00667B44">
              <w:rPr>
                <w:rFonts w:ascii="Times New Roman" w:hAnsi="Times New Roman" w:cs="Times New Roman"/>
                <w:sz w:val="16"/>
                <w:szCs w:val="16"/>
              </w:rPr>
              <w:t>ёх</w:t>
            </w:r>
            <w:proofErr w:type="spellEnd"/>
            <w:r w:rsidR="009F2FF0" w:rsidRPr="00667B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F2FF0" w:rsidRPr="00667B44" w:rsidRDefault="00FC3713" w:rsidP="009F2F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2.Кружок </w:t>
            </w:r>
            <w:proofErr w:type="gramStart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 «Северные узоры»</w:t>
            </w:r>
          </w:p>
        </w:tc>
        <w:tc>
          <w:tcPr>
            <w:tcW w:w="2977" w:type="dxa"/>
            <w:shd w:val="clear" w:color="auto" w:fill="auto"/>
          </w:tcPr>
          <w:p w:rsidR="009F2FF0" w:rsidRPr="00667B44" w:rsidRDefault="009F2FF0" w:rsidP="0057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>Пяк</w:t>
            </w:r>
            <w:proofErr w:type="spellEnd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2148" w:type="dxa"/>
          </w:tcPr>
          <w:p w:rsidR="009F2FF0" w:rsidRPr="00667B44" w:rsidRDefault="00FC3713" w:rsidP="009F2F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44">
              <w:rPr>
                <w:rFonts w:ascii="Times New Roman" w:hAnsi="Times New Roman" w:cs="Times New Roman"/>
                <w:sz w:val="16"/>
                <w:szCs w:val="16"/>
              </w:rPr>
              <w:t>Тел. 31-4-70</w:t>
            </w:r>
          </w:p>
        </w:tc>
        <w:tc>
          <w:tcPr>
            <w:tcW w:w="1537" w:type="dxa"/>
          </w:tcPr>
          <w:p w:rsidR="00EE06F9" w:rsidRPr="0032126F" w:rsidRDefault="00EE06F9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10.00 до 16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.00.</w:t>
            </w:r>
          </w:p>
          <w:p w:rsidR="009F2FF0" w:rsidRPr="00EE06F9" w:rsidRDefault="00EE06F9" w:rsidP="00EE06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Выходной  воскресенье.</w:t>
            </w:r>
          </w:p>
        </w:tc>
      </w:tr>
      <w:tr w:rsidR="00FC3713" w:rsidRPr="0032126F" w:rsidTr="00094396">
        <w:trPr>
          <w:trHeight w:val="562"/>
        </w:trPr>
        <w:tc>
          <w:tcPr>
            <w:tcW w:w="675" w:type="dxa"/>
            <w:shd w:val="clear" w:color="auto" w:fill="auto"/>
          </w:tcPr>
          <w:p w:rsidR="00FC3713" w:rsidRPr="00667B44" w:rsidRDefault="002B0BE5" w:rsidP="002B0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FC3713" w:rsidRPr="00667B44" w:rsidRDefault="00FC3713" w:rsidP="00CA22FD">
            <w:pPr>
              <w:spacing w:after="0" w:line="240" w:lineRule="auto"/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  <w:r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Сельский дом культуры «Прометей» </w:t>
            </w:r>
          </w:p>
          <w:p w:rsidR="00FC3713" w:rsidRDefault="00FC3713" w:rsidP="00CA22FD">
            <w:pPr>
              <w:spacing w:after="0" w:line="240" w:lineRule="auto"/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  <w:r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>Юильск</w:t>
            </w:r>
            <w:proofErr w:type="spellEnd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казенного учреждения культуры «Сельский дом культуры «Прометей»</w:t>
            </w:r>
          </w:p>
          <w:p w:rsidR="00C83995" w:rsidRPr="00667B44" w:rsidRDefault="00C83995" w:rsidP="00C83995">
            <w:pPr>
              <w:spacing w:after="0" w:line="240" w:lineRule="auto"/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FC3713" w:rsidRPr="00667B44" w:rsidRDefault="00FC3713" w:rsidP="00CA22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44">
              <w:rPr>
                <w:rFonts w:ascii="Times New Roman" w:hAnsi="Times New Roman" w:cs="Times New Roman"/>
                <w:sz w:val="16"/>
                <w:szCs w:val="16"/>
              </w:rPr>
              <w:t>1.Кружок «</w:t>
            </w:r>
            <w:proofErr w:type="spellStart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>Вутвош</w:t>
            </w:r>
            <w:proofErr w:type="spellEnd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>ёх</w:t>
            </w:r>
            <w:proofErr w:type="spellEnd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FC3713" w:rsidRPr="00667B44" w:rsidRDefault="00FC3713" w:rsidP="00CA22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44">
              <w:rPr>
                <w:rFonts w:ascii="Times New Roman" w:hAnsi="Times New Roman" w:cs="Times New Roman"/>
                <w:sz w:val="16"/>
                <w:szCs w:val="16"/>
              </w:rPr>
              <w:t>2.Кружок ИЗО «</w:t>
            </w:r>
            <w:proofErr w:type="spellStart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>Юильские</w:t>
            </w:r>
            <w:proofErr w:type="spellEnd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 узоры»</w:t>
            </w:r>
          </w:p>
        </w:tc>
        <w:tc>
          <w:tcPr>
            <w:tcW w:w="2977" w:type="dxa"/>
            <w:shd w:val="clear" w:color="auto" w:fill="auto"/>
          </w:tcPr>
          <w:p w:rsidR="00FC3713" w:rsidRPr="00667B44" w:rsidRDefault="00FC3713" w:rsidP="0066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44">
              <w:rPr>
                <w:rFonts w:ascii="Times New Roman" w:hAnsi="Times New Roman" w:cs="Times New Roman"/>
                <w:sz w:val="16"/>
                <w:szCs w:val="16"/>
              </w:rPr>
              <w:t>Аликова С.Н.</w:t>
            </w:r>
          </w:p>
          <w:p w:rsidR="00FC3713" w:rsidRPr="00667B44" w:rsidRDefault="00FC3713" w:rsidP="0066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>Потеряева</w:t>
            </w:r>
            <w:proofErr w:type="spellEnd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 Л.А.</w:t>
            </w:r>
          </w:p>
          <w:p w:rsidR="00FC3713" w:rsidRPr="00667B44" w:rsidRDefault="00FC3713" w:rsidP="0066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8" w:type="dxa"/>
          </w:tcPr>
          <w:p w:rsidR="00FC3713" w:rsidRPr="00667B44" w:rsidRDefault="00FC3713" w:rsidP="00CA22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44">
              <w:rPr>
                <w:rFonts w:ascii="Times New Roman" w:hAnsi="Times New Roman" w:cs="Times New Roman"/>
                <w:sz w:val="16"/>
                <w:szCs w:val="16"/>
              </w:rPr>
              <w:t>Тел. 31-4-70</w:t>
            </w:r>
          </w:p>
        </w:tc>
        <w:tc>
          <w:tcPr>
            <w:tcW w:w="1537" w:type="dxa"/>
          </w:tcPr>
          <w:p w:rsidR="00EE06F9" w:rsidRPr="0032126F" w:rsidRDefault="00EE06F9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10.00 до 16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.00.</w:t>
            </w:r>
          </w:p>
          <w:p w:rsidR="00EE06F9" w:rsidRDefault="00EE06F9" w:rsidP="00EE06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Выходной  воскресенье.</w:t>
            </w:r>
          </w:p>
          <w:p w:rsidR="00FC3713" w:rsidRDefault="00FC3713" w:rsidP="00EE06F9"/>
        </w:tc>
      </w:tr>
      <w:tr w:rsidR="00667B44" w:rsidRPr="0032126F" w:rsidTr="00094396">
        <w:trPr>
          <w:trHeight w:val="562"/>
        </w:trPr>
        <w:tc>
          <w:tcPr>
            <w:tcW w:w="675" w:type="dxa"/>
            <w:shd w:val="clear" w:color="auto" w:fill="auto"/>
          </w:tcPr>
          <w:p w:rsidR="00667B44" w:rsidRPr="00667B44" w:rsidRDefault="002B0BE5" w:rsidP="002B0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694" w:type="dxa"/>
            <w:shd w:val="clear" w:color="auto" w:fill="auto"/>
          </w:tcPr>
          <w:p w:rsidR="00667B44" w:rsidRDefault="00667B44" w:rsidP="0038777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культуры «Сельский дом культуры «Родник» </w:t>
            </w:r>
            <w:proofErr w:type="gramStart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>. Полноват</w:t>
            </w:r>
          </w:p>
          <w:p w:rsidR="00667B44" w:rsidRPr="00667B44" w:rsidRDefault="00667B44" w:rsidP="00EE06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667B44" w:rsidRPr="00667B44" w:rsidRDefault="00667B44" w:rsidP="00667B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1.Вокальная группа «Соловушка» </w:t>
            </w:r>
          </w:p>
          <w:p w:rsidR="00667B44" w:rsidRPr="00667B44" w:rsidRDefault="00667B44" w:rsidP="00667B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44">
              <w:rPr>
                <w:rFonts w:ascii="Times New Roman" w:hAnsi="Times New Roman" w:cs="Times New Roman"/>
                <w:sz w:val="16"/>
                <w:szCs w:val="16"/>
              </w:rPr>
              <w:t>2.Танцевальный кружок «Каблучок»</w:t>
            </w:r>
          </w:p>
          <w:p w:rsidR="00667B44" w:rsidRPr="00667B44" w:rsidRDefault="00667B44" w:rsidP="00667B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7B44" w:rsidRPr="00667B44" w:rsidRDefault="00667B44" w:rsidP="00667B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3. Театр кружок «Театральные подмостки» </w:t>
            </w:r>
          </w:p>
          <w:p w:rsidR="00667B44" w:rsidRPr="00667B44" w:rsidRDefault="00667B44" w:rsidP="00667B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4.Театральный кружок «Фантазия» </w:t>
            </w:r>
          </w:p>
          <w:p w:rsidR="00667B44" w:rsidRPr="00667B44" w:rsidRDefault="00667B44" w:rsidP="00667B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5.Кружок «Цветная палитра» </w:t>
            </w:r>
          </w:p>
          <w:p w:rsidR="00667B44" w:rsidRPr="00667B44" w:rsidRDefault="00667B44" w:rsidP="00667B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7B44" w:rsidRPr="00667B44" w:rsidRDefault="00667B44" w:rsidP="00667B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6.Кружок «Волшебный сундучок» </w:t>
            </w:r>
          </w:p>
          <w:p w:rsidR="00667B44" w:rsidRPr="00667B44" w:rsidRDefault="00667B44" w:rsidP="00667B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44">
              <w:rPr>
                <w:rFonts w:ascii="Times New Roman" w:hAnsi="Times New Roman" w:cs="Times New Roman"/>
                <w:sz w:val="16"/>
                <w:szCs w:val="16"/>
              </w:rPr>
              <w:t>7.Кружок «</w:t>
            </w:r>
            <w:proofErr w:type="spellStart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>Сорнян</w:t>
            </w:r>
            <w:proofErr w:type="spellEnd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 сак»</w:t>
            </w:r>
          </w:p>
        </w:tc>
        <w:tc>
          <w:tcPr>
            <w:tcW w:w="2977" w:type="dxa"/>
            <w:shd w:val="clear" w:color="auto" w:fill="auto"/>
          </w:tcPr>
          <w:p w:rsidR="00667B44" w:rsidRPr="00667B44" w:rsidRDefault="00667B44" w:rsidP="0066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>Яркина</w:t>
            </w:r>
            <w:proofErr w:type="spellEnd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 Г.Н.</w:t>
            </w:r>
          </w:p>
          <w:p w:rsidR="00667B44" w:rsidRPr="00667B44" w:rsidRDefault="00667B44" w:rsidP="0066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>Меткулеева</w:t>
            </w:r>
            <w:proofErr w:type="spellEnd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 Ю.М.</w:t>
            </w:r>
          </w:p>
          <w:p w:rsidR="00667B44" w:rsidRPr="00667B44" w:rsidRDefault="00667B44" w:rsidP="00667B4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7B44" w:rsidRPr="00667B44" w:rsidRDefault="00667B44" w:rsidP="00667B4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>Немысова</w:t>
            </w:r>
            <w:proofErr w:type="spellEnd"/>
            <w:r w:rsidRPr="00667B44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  <w:p w:rsidR="00667B44" w:rsidRPr="00667B44" w:rsidRDefault="00667B44" w:rsidP="00667B4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44">
              <w:rPr>
                <w:rFonts w:ascii="Times New Roman" w:hAnsi="Times New Roman" w:cs="Times New Roman"/>
                <w:sz w:val="16"/>
                <w:szCs w:val="16"/>
              </w:rPr>
              <w:t>Павлова С.Л.</w:t>
            </w:r>
          </w:p>
        </w:tc>
        <w:tc>
          <w:tcPr>
            <w:tcW w:w="2148" w:type="dxa"/>
          </w:tcPr>
          <w:p w:rsidR="00667B44" w:rsidRPr="00667B44" w:rsidRDefault="00667B44" w:rsidP="00667B4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44">
              <w:rPr>
                <w:rFonts w:ascii="Times New Roman" w:hAnsi="Times New Roman" w:cs="Times New Roman"/>
                <w:sz w:val="16"/>
                <w:szCs w:val="16"/>
              </w:rPr>
              <w:t>Тел. 33-3-55</w:t>
            </w:r>
          </w:p>
        </w:tc>
        <w:tc>
          <w:tcPr>
            <w:tcW w:w="1537" w:type="dxa"/>
          </w:tcPr>
          <w:p w:rsidR="00EE06F9" w:rsidRPr="0032126F" w:rsidRDefault="00667B44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8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06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10.00 до 16</w:t>
            </w:r>
            <w:r w:rsidR="00EE06F9"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.00.</w:t>
            </w:r>
          </w:p>
          <w:p w:rsidR="00EE06F9" w:rsidRPr="00667B44" w:rsidRDefault="00EE06F9" w:rsidP="00EE06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Выходной  воскресенье.</w:t>
            </w:r>
          </w:p>
          <w:p w:rsidR="00667B44" w:rsidRDefault="00667B44"/>
        </w:tc>
      </w:tr>
      <w:tr w:rsidR="008E3DA7" w:rsidRPr="0032126F" w:rsidTr="00094396">
        <w:trPr>
          <w:trHeight w:val="562"/>
        </w:trPr>
        <w:tc>
          <w:tcPr>
            <w:tcW w:w="675" w:type="dxa"/>
            <w:shd w:val="clear" w:color="auto" w:fill="auto"/>
          </w:tcPr>
          <w:p w:rsidR="008E3DA7" w:rsidRPr="009F2FF0" w:rsidRDefault="002B0BE5" w:rsidP="002B0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C098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8E3DA7" w:rsidRDefault="008E3DA7" w:rsidP="008E3DA7">
            <w:pPr>
              <w:spacing w:line="240" w:lineRule="auto"/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  <w:r w:rsidRPr="008E3DA7">
              <w:rPr>
                <w:rFonts w:ascii="Times New Roman" w:hAnsi="Times New Roman" w:cs="Times New Roman"/>
                <w:sz w:val="16"/>
                <w:szCs w:val="16"/>
              </w:rPr>
              <w:t xml:space="preserve">Сельский дом культуры «Родник» </w:t>
            </w:r>
            <w:proofErr w:type="spellStart"/>
            <w:r w:rsidRPr="008E3DA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E3DA7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8E3DA7">
              <w:rPr>
                <w:rFonts w:ascii="Times New Roman" w:hAnsi="Times New Roman" w:cs="Times New Roman"/>
                <w:sz w:val="16"/>
                <w:szCs w:val="16"/>
              </w:rPr>
              <w:t>анзеват</w:t>
            </w:r>
            <w:proofErr w:type="spellEnd"/>
            <w:r w:rsidRPr="008E3DA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казенного учреждения культуры «Сельский дом культуры «Родник»</w:t>
            </w:r>
          </w:p>
          <w:p w:rsidR="008E3DA7" w:rsidRPr="008E3DA7" w:rsidRDefault="008E3DA7" w:rsidP="00EE06F9">
            <w:pPr>
              <w:spacing w:line="240" w:lineRule="auto"/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8E3DA7" w:rsidRPr="008E3DA7" w:rsidRDefault="008E3DA7" w:rsidP="008E3D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3DA7">
              <w:rPr>
                <w:rFonts w:ascii="Times New Roman" w:hAnsi="Times New Roman" w:cs="Times New Roman"/>
                <w:sz w:val="16"/>
                <w:szCs w:val="16"/>
              </w:rPr>
              <w:t>1.Вокальная группа «</w:t>
            </w:r>
            <w:proofErr w:type="spellStart"/>
            <w:r w:rsidRPr="008E3DA7">
              <w:rPr>
                <w:rFonts w:ascii="Times New Roman" w:hAnsi="Times New Roman" w:cs="Times New Roman"/>
                <w:sz w:val="16"/>
                <w:szCs w:val="16"/>
              </w:rPr>
              <w:t>Рябинушка</w:t>
            </w:r>
            <w:proofErr w:type="spellEnd"/>
            <w:r w:rsidRPr="008E3DA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E3DA7" w:rsidRPr="008E3DA7" w:rsidRDefault="008E3DA7" w:rsidP="008E3D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3DA7">
              <w:rPr>
                <w:rFonts w:ascii="Times New Roman" w:hAnsi="Times New Roman" w:cs="Times New Roman"/>
                <w:sz w:val="16"/>
                <w:szCs w:val="16"/>
              </w:rPr>
              <w:t xml:space="preserve">2.Театральный  кружок </w:t>
            </w:r>
          </w:p>
          <w:p w:rsidR="008E3DA7" w:rsidRPr="008E3DA7" w:rsidRDefault="008E3DA7" w:rsidP="008E3D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3DA7">
              <w:rPr>
                <w:rFonts w:ascii="Times New Roman" w:hAnsi="Times New Roman" w:cs="Times New Roman"/>
                <w:sz w:val="16"/>
                <w:szCs w:val="16"/>
              </w:rPr>
              <w:t xml:space="preserve">3.«Ас </w:t>
            </w:r>
            <w:proofErr w:type="spellStart"/>
            <w:r w:rsidRPr="008E3DA7">
              <w:rPr>
                <w:rFonts w:ascii="Times New Roman" w:hAnsi="Times New Roman" w:cs="Times New Roman"/>
                <w:sz w:val="16"/>
                <w:szCs w:val="16"/>
              </w:rPr>
              <w:t>ёх</w:t>
            </w:r>
            <w:proofErr w:type="spellEnd"/>
            <w:r w:rsidRPr="008E3DA7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8E3DA7" w:rsidRPr="008E3DA7" w:rsidRDefault="008E3DA7" w:rsidP="008E3D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3DA7">
              <w:rPr>
                <w:rFonts w:ascii="Times New Roman" w:hAnsi="Times New Roman" w:cs="Times New Roman"/>
                <w:sz w:val="16"/>
                <w:szCs w:val="16"/>
              </w:rPr>
              <w:t xml:space="preserve">4.Кружок «Юный художник» </w:t>
            </w:r>
          </w:p>
          <w:p w:rsidR="008E3DA7" w:rsidRPr="008E3DA7" w:rsidRDefault="008E3DA7" w:rsidP="008E3D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DA7" w:rsidRPr="008E3DA7" w:rsidRDefault="008E3DA7" w:rsidP="008E3D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DA7">
              <w:rPr>
                <w:rFonts w:ascii="Times New Roman" w:hAnsi="Times New Roman" w:cs="Times New Roman"/>
                <w:sz w:val="16"/>
                <w:szCs w:val="16"/>
              </w:rPr>
              <w:t>5.Кружок «</w:t>
            </w:r>
            <w:proofErr w:type="spellStart"/>
            <w:r w:rsidRPr="008E3DA7">
              <w:rPr>
                <w:rFonts w:ascii="Times New Roman" w:hAnsi="Times New Roman" w:cs="Times New Roman"/>
                <w:sz w:val="16"/>
                <w:szCs w:val="16"/>
              </w:rPr>
              <w:t>Каркам</w:t>
            </w:r>
            <w:proofErr w:type="spellEnd"/>
            <w:r w:rsidRPr="008E3D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3DA7">
              <w:rPr>
                <w:rFonts w:ascii="Times New Roman" w:hAnsi="Times New Roman" w:cs="Times New Roman"/>
                <w:sz w:val="16"/>
                <w:szCs w:val="16"/>
              </w:rPr>
              <w:t>ёш</w:t>
            </w:r>
            <w:proofErr w:type="spellEnd"/>
            <w:r w:rsidRPr="008E3DA7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8E3DA7" w:rsidRPr="008E3DA7" w:rsidRDefault="008E3DA7" w:rsidP="008E3D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DA7">
              <w:rPr>
                <w:rFonts w:ascii="Times New Roman" w:hAnsi="Times New Roman" w:cs="Times New Roman"/>
                <w:sz w:val="16"/>
                <w:szCs w:val="16"/>
              </w:rPr>
              <w:t>6.Ансамбль народного танца «</w:t>
            </w:r>
            <w:proofErr w:type="spellStart"/>
            <w:r w:rsidRPr="008E3DA7">
              <w:rPr>
                <w:rFonts w:ascii="Times New Roman" w:hAnsi="Times New Roman" w:cs="Times New Roman"/>
                <w:sz w:val="16"/>
                <w:szCs w:val="16"/>
              </w:rPr>
              <w:t>Якты</w:t>
            </w:r>
            <w:proofErr w:type="spellEnd"/>
            <w:r w:rsidRPr="008E3D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3DA7">
              <w:rPr>
                <w:rFonts w:ascii="Times New Roman" w:hAnsi="Times New Roman" w:cs="Times New Roman"/>
                <w:sz w:val="16"/>
                <w:szCs w:val="16"/>
              </w:rPr>
              <w:t>Акань</w:t>
            </w:r>
            <w:proofErr w:type="spellEnd"/>
            <w:r w:rsidRPr="008E3DA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E3DA7" w:rsidRPr="008E3DA7" w:rsidRDefault="008E3DA7" w:rsidP="008E3D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DA7">
              <w:rPr>
                <w:rFonts w:ascii="Times New Roman" w:hAnsi="Times New Roman" w:cs="Times New Roman"/>
                <w:sz w:val="16"/>
                <w:szCs w:val="16"/>
              </w:rPr>
              <w:t xml:space="preserve">7. Ансамбль танца «Резонанс» </w:t>
            </w:r>
          </w:p>
          <w:p w:rsidR="008E3DA7" w:rsidRPr="008E3DA7" w:rsidRDefault="008E3DA7" w:rsidP="008E3D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DA7">
              <w:rPr>
                <w:rFonts w:ascii="Times New Roman" w:hAnsi="Times New Roman" w:cs="Times New Roman"/>
                <w:sz w:val="16"/>
                <w:szCs w:val="16"/>
              </w:rPr>
              <w:t xml:space="preserve">8.Фольклорный кружок «Тут </w:t>
            </w:r>
            <w:proofErr w:type="spellStart"/>
            <w:r w:rsidRPr="008E3DA7">
              <w:rPr>
                <w:rFonts w:ascii="Times New Roman" w:hAnsi="Times New Roman" w:cs="Times New Roman"/>
                <w:sz w:val="16"/>
                <w:szCs w:val="16"/>
              </w:rPr>
              <w:t>сэмие</w:t>
            </w:r>
            <w:proofErr w:type="spellEnd"/>
            <w:r w:rsidRPr="008E3DA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8E3DA7" w:rsidRPr="008E3DA7" w:rsidRDefault="008E3DA7" w:rsidP="00BC5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3DA7">
              <w:rPr>
                <w:rFonts w:ascii="Times New Roman" w:hAnsi="Times New Roman" w:cs="Times New Roman"/>
                <w:sz w:val="16"/>
                <w:szCs w:val="16"/>
              </w:rPr>
              <w:t>Кондина</w:t>
            </w:r>
            <w:proofErr w:type="spellEnd"/>
            <w:r w:rsidRPr="008E3DA7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  <w:p w:rsidR="008E3DA7" w:rsidRPr="008E3DA7" w:rsidRDefault="008E3DA7" w:rsidP="00BC5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DA7" w:rsidRPr="008E3DA7" w:rsidRDefault="008E3DA7" w:rsidP="00BC58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DA7" w:rsidRPr="008E3DA7" w:rsidRDefault="008E3DA7" w:rsidP="00BC5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3DA7">
              <w:rPr>
                <w:rFonts w:ascii="Times New Roman" w:hAnsi="Times New Roman" w:cs="Times New Roman"/>
                <w:sz w:val="16"/>
                <w:szCs w:val="16"/>
              </w:rPr>
              <w:t>Брусенцева</w:t>
            </w:r>
            <w:proofErr w:type="spellEnd"/>
            <w:r w:rsidRPr="008E3DA7">
              <w:rPr>
                <w:rFonts w:ascii="Times New Roman" w:hAnsi="Times New Roman" w:cs="Times New Roman"/>
                <w:sz w:val="16"/>
                <w:szCs w:val="16"/>
              </w:rPr>
              <w:t xml:space="preserve"> Н.Е.</w:t>
            </w:r>
          </w:p>
        </w:tc>
        <w:tc>
          <w:tcPr>
            <w:tcW w:w="2148" w:type="dxa"/>
          </w:tcPr>
          <w:p w:rsidR="008E3DA7" w:rsidRPr="008E3DA7" w:rsidRDefault="008E3DA7" w:rsidP="00667B4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DA7">
              <w:rPr>
                <w:rFonts w:ascii="Times New Roman" w:hAnsi="Times New Roman" w:cs="Times New Roman"/>
                <w:sz w:val="16"/>
                <w:szCs w:val="16"/>
              </w:rPr>
              <w:t>Тел. 33-3-55</w:t>
            </w:r>
          </w:p>
        </w:tc>
        <w:tc>
          <w:tcPr>
            <w:tcW w:w="1537" w:type="dxa"/>
          </w:tcPr>
          <w:p w:rsidR="00EE06F9" w:rsidRPr="0032126F" w:rsidRDefault="00EE06F9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10.00 до 16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.00.</w:t>
            </w:r>
          </w:p>
          <w:p w:rsidR="00EE06F9" w:rsidRPr="008E3DA7" w:rsidRDefault="00EE06F9" w:rsidP="00EE06F9">
            <w:pPr>
              <w:spacing w:line="240" w:lineRule="auto"/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Выходной  воскресенье.</w:t>
            </w:r>
          </w:p>
          <w:p w:rsidR="008E3DA7" w:rsidRDefault="008E3DA7"/>
        </w:tc>
      </w:tr>
      <w:tr w:rsidR="00BC5896" w:rsidRPr="0032126F" w:rsidTr="00094396">
        <w:trPr>
          <w:trHeight w:val="562"/>
        </w:trPr>
        <w:tc>
          <w:tcPr>
            <w:tcW w:w="675" w:type="dxa"/>
            <w:shd w:val="clear" w:color="auto" w:fill="auto"/>
          </w:tcPr>
          <w:p w:rsidR="00BC5896" w:rsidRPr="00D9250C" w:rsidRDefault="002B0BE5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47416D" w:rsidRPr="00BC5896" w:rsidRDefault="00BC5896" w:rsidP="0047416D">
            <w:pPr>
              <w:spacing w:line="240" w:lineRule="auto"/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  <w:r w:rsidRPr="00BC5896">
              <w:rPr>
                <w:rFonts w:ascii="Times New Roman" w:hAnsi="Times New Roman" w:cs="Times New Roman"/>
                <w:sz w:val="16"/>
                <w:szCs w:val="16"/>
              </w:rPr>
              <w:t xml:space="preserve">Сельский дом культуры «Родник» д. </w:t>
            </w:r>
            <w:proofErr w:type="spellStart"/>
            <w:r w:rsidRPr="00BC5896">
              <w:rPr>
                <w:rFonts w:ascii="Times New Roman" w:hAnsi="Times New Roman" w:cs="Times New Roman"/>
                <w:sz w:val="16"/>
                <w:szCs w:val="16"/>
              </w:rPr>
              <w:t>Тугияны</w:t>
            </w:r>
            <w:proofErr w:type="spellEnd"/>
            <w:r w:rsidRPr="00BC589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казенного учреждения культуры </w:t>
            </w:r>
            <w:r w:rsidR="001D215D">
              <w:rPr>
                <w:rFonts w:ascii="Times New Roman" w:hAnsi="Times New Roman" w:cs="Times New Roman"/>
                <w:sz w:val="16"/>
                <w:szCs w:val="16"/>
              </w:rPr>
              <w:t>«Сельский дом культуры «Родник»</w:t>
            </w:r>
          </w:p>
        </w:tc>
        <w:tc>
          <w:tcPr>
            <w:tcW w:w="5244" w:type="dxa"/>
            <w:shd w:val="clear" w:color="auto" w:fill="auto"/>
          </w:tcPr>
          <w:p w:rsidR="00BC5896" w:rsidRPr="00BC5896" w:rsidRDefault="00BC5896" w:rsidP="00BC58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5896">
              <w:rPr>
                <w:rFonts w:ascii="Times New Roman" w:hAnsi="Times New Roman" w:cs="Times New Roman"/>
                <w:sz w:val="16"/>
                <w:szCs w:val="16"/>
              </w:rPr>
              <w:t xml:space="preserve">1.Кружок «Рисующий человек» </w:t>
            </w:r>
          </w:p>
          <w:p w:rsidR="00BC5896" w:rsidRPr="00BC5896" w:rsidRDefault="00BC5896" w:rsidP="00BC58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5896">
              <w:rPr>
                <w:rFonts w:ascii="Times New Roman" w:hAnsi="Times New Roman" w:cs="Times New Roman"/>
                <w:sz w:val="16"/>
                <w:szCs w:val="16"/>
              </w:rPr>
              <w:t xml:space="preserve">2.Ансамбль национального танца «Хантыйские узоры» </w:t>
            </w:r>
          </w:p>
          <w:p w:rsidR="00BC5896" w:rsidRPr="00BC5896" w:rsidRDefault="00BC5896" w:rsidP="00BC58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5896">
              <w:rPr>
                <w:rFonts w:ascii="Times New Roman" w:hAnsi="Times New Roman" w:cs="Times New Roman"/>
                <w:sz w:val="16"/>
                <w:szCs w:val="16"/>
              </w:rPr>
              <w:t>3.Кружок «</w:t>
            </w:r>
            <w:proofErr w:type="spellStart"/>
            <w:r w:rsidRPr="00BC5896">
              <w:rPr>
                <w:rFonts w:ascii="Times New Roman" w:hAnsi="Times New Roman" w:cs="Times New Roman"/>
                <w:sz w:val="16"/>
                <w:szCs w:val="16"/>
              </w:rPr>
              <w:t>Вэранг</w:t>
            </w:r>
            <w:proofErr w:type="spellEnd"/>
            <w:r w:rsidRPr="00BC58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C5896">
              <w:rPr>
                <w:rFonts w:ascii="Times New Roman" w:hAnsi="Times New Roman" w:cs="Times New Roman"/>
                <w:sz w:val="16"/>
                <w:szCs w:val="16"/>
              </w:rPr>
              <w:t>эвет</w:t>
            </w:r>
            <w:proofErr w:type="spellEnd"/>
            <w:r w:rsidRPr="00BC589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BC5896" w:rsidRPr="00BC5896" w:rsidRDefault="00BC5896" w:rsidP="00BC589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896">
              <w:rPr>
                <w:rFonts w:ascii="Times New Roman" w:hAnsi="Times New Roman" w:cs="Times New Roman"/>
                <w:sz w:val="16"/>
                <w:szCs w:val="16"/>
              </w:rPr>
              <w:t xml:space="preserve">Гришкина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Н.А.</w:t>
            </w:r>
          </w:p>
        </w:tc>
        <w:tc>
          <w:tcPr>
            <w:tcW w:w="2148" w:type="dxa"/>
          </w:tcPr>
          <w:p w:rsidR="00BC5896" w:rsidRPr="00BC5896" w:rsidRDefault="00BC5896" w:rsidP="0009439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5896">
              <w:rPr>
                <w:rFonts w:ascii="Times New Roman" w:hAnsi="Times New Roman" w:cs="Times New Roman"/>
                <w:sz w:val="16"/>
                <w:szCs w:val="16"/>
              </w:rPr>
              <w:t>Тел. 33-3-55</w:t>
            </w:r>
          </w:p>
        </w:tc>
        <w:tc>
          <w:tcPr>
            <w:tcW w:w="1537" w:type="dxa"/>
          </w:tcPr>
          <w:p w:rsidR="00EE06F9" w:rsidRPr="0032126F" w:rsidRDefault="00EE06F9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10.00 до 16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.00.</w:t>
            </w:r>
          </w:p>
          <w:p w:rsidR="00EE06F9" w:rsidRDefault="00EE06F9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Выходной  воскресенье.</w:t>
            </w:r>
          </w:p>
          <w:p w:rsidR="00BC5896" w:rsidRPr="00D9250C" w:rsidRDefault="00BC5896" w:rsidP="00EE0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15D" w:rsidRPr="0032126F" w:rsidTr="00EE06F9">
        <w:trPr>
          <w:trHeight w:val="995"/>
        </w:trPr>
        <w:tc>
          <w:tcPr>
            <w:tcW w:w="675" w:type="dxa"/>
            <w:shd w:val="clear" w:color="auto" w:fill="auto"/>
          </w:tcPr>
          <w:p w:rsidR="001D215D" w:rsidRPr="00D9250C" w:rsidRDefault="002B0BE5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47416D" w:rsidRPr="00454277" w:rsidRDefault="001D215D" w:rsidP="0047416D">
            <w:pPr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  <w:r w:rsidRPr="00454277">
              <w:rPr>
                <w:rFonts w:ascii="Times New Roman" w:hAnsi="Times New Roman" w:cs="Times New Roman"/>
                <w:sz w:val="16"/>
                <w:szCs w:val="16"/>
              </w:rPr>
              <w:t xml:space="preserve">Сельский дом культуры «Родник» д. </w:t>
            </w:r>
            <w:proofErr w:type="spellStart"/>
            <w:r w:rsidRPr="00454277">
              <w:rPr>
                <w:rFonts w:ascii="Times New Roman" w:hAnsi="Times New Roman" w:cs="Times New Roman"/>
                <w:sz w:val="16"/>
                <w:szCs w:val="16"/>
              </w:rPr>
              <w:t>Пашторы</w:t>
            </w:r>
            <w:proofErr w:type="spellEnd"/>
            <w:r w:rsidRPr="0045427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казенного учреждения культуры «Сельский дом культуры «Родник»</w:t>
            </w:r>
          </w:p>
        </w:tc>
        <w:tc>
          <w:tcPr>
            <w:tcW w:w="5244" w:type="dxa"/>
            <w:shd w:val="clear" w:color="auto" w:fill="auto"/>
          </w:tcPr>
          <w:p w:rsidR="001D215D" w:rsidRPr="00454277" w:rsidRDefault="001D215D" w:rsidP="001D21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277">
              <w:rPr>
                <w:rFonts w:ascii="Times New Roman" w:hAnsi="Times New Roman" w:cs="Times New Roman"/>
                <w:sz w:val="16"/>
                <w:szCs w:val="16"/>
              </w:rPr>
              <w:t>1.Вокальная группа «</w:t>
            </w:r>
            <w:proofErr w:type="spellStart"/>
            <w:r w:rsidRPr="00454277">
              <w:rPr>
                <w:rFonts w:ascii="Times New Roman" w:hAnsi="Times New Roman" w:cs="Times New Roman"/>
                <w:sz w:val="16"/>
                <w:szCs w:val="16"/>
              </w:rPr>
              <w:t>Северяночка</w:t>
            </w:r>
            <w:proofErr w:type="spellEnd"/>
            <w:r w:rsidRPr="0045427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D215D" w:rsidRPr="00454277" w:rsidRDefault="001D215D" w:rsidP="001D21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277">
              <w:rPr>
                <w:rFonts w:ascii="Times New Roman" w:hAnsi="Times New Roman" w:cs="Times New Roman"/>
                <w:sz w:val="16"/>
                <w:szCs w:val="16"/>
              </w:rPr>
              <w:t>2. Кружок «Семицветик» Кружок «</w:t>
            </w:r>
            <w:proofErr w:type="spellStart"/>
            <w:r w:rsidRPr="00454277">
              <w:rPr>
                <w:rFonts w:ascii="Times New Roman" w:hAnsi="Times New Roman" w:cs="Times New Roman"/>
                <w:sz w:val="16"/>
                <w:szCs w:val="16"/>
              </w:rPr>
              <w:t>Сорни</w:t>
            </w:r>
            <w:proofErr w:type="spellEnd"/>
            <w:r w:rsidRPr="004542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4277">
              <w:rPr>
                <w:rFonts w:ascii="Times New Roman" w:hAnsi="Times New Roman" w:cs="Times New Roman"/>
                <w:sz w:val="16"/>
                <w:szCs w:val="16"/>
              </w:rPr>
              <w:t>ёш</w:t>
            </w:r>
            <w:proofErr w:type="spellEnd"/>
            <w:r w:rsidRPr="00454277">
              <w:rPr>
                <w:rFonts w:ascii="Times New Roman" w:hAnsi="Times New Roman" w:cs="Times New Roman"/>
                <w:sz w:val="16"/>
                <w:szCs w:val="16"/>
              </w:rPr>
              <w:t>» Кружок «Марья-искусница»</w:t>
            </w:r>
          </w:p>
        </w:tc>
        <w:tc>
          <w:tcPr>
            <w:tcW w:w="2977" w:type="dxa"/>
            <w:shd w:val="clear" w:color="auto" w:fill="auto"/>
          </w:tcPr>
          <w:p w:rsidR="001D215D" w:rsidRPr="00454277" w:rsidRDefault="001D215D" w:rsidP="001D2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77">
              <w:rPr>
                <w:rFonts w:ascii="Times New Roman" w:hAnsi="Times New Roman" w:cs="Times New Roman"/>
                <w:sz w:val="16"/>
                <w:szCs w:val="16"/>
              </w:rPr>
              <w:t>Данилова В.Т.</w:t>
            </w:r>
          </w:p>
        </w:tc>
        <w:tc>
          <w:tcPr>
            <w:tcW w:w="2148" w:type="dxa"/>
          </w:tcPr>
          <w:p w:rsidR="001D215D" w:rsidRPr="00454277" w:rsidRDefault="001D215D" w:rsidP="0009439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277">
              <w:rPr>
                <w:rFonts w:ascii="Times New Roman" w:hAnsi="Times New Roman" w:cs="Times New Roman"/>
                <w:sz w:val="16"/>
                <w:szCs w:val="16"/>
              </w:rPr>
              <w:t>Тел. 33-3-55</w:t>
            </w:r>
          </w:p>
        </w:tc>
        <w:tc>
          <w:tcPr>
            <w:tcW w:w="1537" w:type="dxa"/>
          </w:tcPr>
          <w:p w:rsidR="00EE06F9" w:rsidRPr="0032126F" w:rsidRDefault="00454277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8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06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10.00 до 16</w:t>
            </w:r>
            <w:r w:rsidR="00EE06F9"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.00.</w:t>
            </w:r>
          </w:p>
          <w:p w:rsidR="001D215D" w:rsidRPr="00EE06F9" w:rsidRDefault="00EE06F9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Выходной  воскресенье.</w:t>
            </w:r>
          </w:p>
        </w:tc>
      </w:tr>
      <w:tr w:rsidR="00A52562" w:rsidRPr="0032126F" w:rsidTr="00094396">
        <w:trPr>
          <w:trHeight w:val="562"/>
        </w:trPr>
        <w:tc>
          <w:tcPr>
            <w:tcW w:w="675" w:type="dxa"/>
            <w:shd w:val="clear" w:color="auto" w:fill="auto"/>
          </w:tcPr>
          <w:p w:rsidR="00A52562" w:rsidRPr="00D9250C" w:rsidRDefault="002B0BE5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A52562" w:rsidRDefault="00A52562" w:rsidP="009F37B1">
            <w:pPr>
              <w:spacing w:after="0"/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  <w:r w:rsidRPr="0085096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культуры «Сельский дом культуры «Гротеск» п. </w:t>
            </w:r>
            <w:proofErr w:type="spellStart"/>
            <w:r w:rsidRPr="00850966">
              <w:rPr>
                <w:rFonts w:ascii="Times New Roman" w:hAnsi="Times New Roman" w:cs="Times New Roman"/>
                <w:sz w:val="16"/>
                <w:szCs w:val="16"/>
              </w:rPr>
              <w:t>Верхнеказымский</w:t>
            </w:r>
            <w:proofErr w:type="spellEnd"/>
          </w:p>
          <w:p w:rsidR="00A52562" w:rsidRPr="00850966" w:rsidRDefault="00A52562" w:rsidP="00EE06F9">
            <w:pPr>
              <w:spacing w:after="0"/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A52562" w:rsidRPr="00850966" w:rsidRDefault="00A52562" w:rsidP="009F37B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966">
              <w:rPr>
                <w:rFonts w:ascii="Times New Roman" w:hAnsi="Times New Roman" w:cs="Times New Roman"/>
                <w:sz w:val="16"/>
                <w:szCs w:val="16"/>
              </w:rPr>
              <w:t>1.Клуб по интересам «Сударушка»</w:t>
            </w:r>
          </w:p>
          <w:p w:rsidR="00A52562" w:rsidRPr="00850966" w:rsidRDefault="00A52562" w:rsidP="009F37B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966">
              <w:rPr>
                <w:rFonts w:ascii="Times New Roman" w:hAnsi="Times New Roman" w:cs="Times New Roman"/>
                <w:sz w:val="16"/>
                <w:szCs w:val="16"/>
              </w:rPr>
              <w:t xml:space="preserve"> 2.Клуб «Маленькие непоседы» </w:t>
            </w:r>
          </w:p>
          <w:p w:rsidR="00A52562" w:rsidRPr="00850966" w:rsidRDefault="00A52562" w:rsidP="009F37B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966">
              <w:rPr>
                <w:rFonts w:ascii="Times New Roman" w:hAnsi="Times New Roman" w:cs="Times New Roman"/>
                <w:sz w:val="16"/>
                <w:szCs w:val="16"/>
              </w:rPr>
              <w:t xml:space="preserve">3.Театральный коллектив «Звездочки» </w:t>
            </w:r>
          </w:p>
          <w:p w:rsidR="00A52562" w:rsidRPr="00850966" w:rsidRDefault="00A52562" w:rsidP="009F37B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966">
              <w:rPr>
                <w:rFonts w:ascii="Times New Roman" w:hAnsi="Times New Roman" w:cs="Times New Roman"/>
                <w:sz w:val="16"/>
                <w:szCs w:val="16"/>
              </w:rPr>
              <w:t>4.Кукольный театр «Сказка за сказкой»</w:t>
            </w:r>
          </w:p>
          <w:p w:rsidR="00A52562" w:rsidRPr="00850966" w:rsidRDefault="00A52562" w:rsidP="009F37B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562" w:rsidRPr="00850966" w:rsidRDefault="00A52562" w:rsidP="009F37B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966">
              <w:rPr>
                <w:rFonts w:ascii="Times New Roman" w:hAnsi="Times New Roman" w:cs="Times New Roman"/>
                <w:sz w:val="16"/>
                <w:szCs w:val="16"/>
              </w:rPr>
              <w:t>5. Клуб по интересам «</w:t>
            </w:r>
            <w:proofErr w:type="spellStart"/>
            <w:r w:rsidRPr="00850966">
              <w:rPr>
                <w:rFonts w:ascii="Times New Roman" w:hAnsi="Times New Roman" w:cs="Times New Roman"/>
                <w:sz w:val="16"/>
                <w:szCs w:val="16"/>
              </w:rPr>
              <w:t>Одаренок</w:t>
            </w:r>
            <w:proofErr w:type="spellEnd"/>
            <w:r w:rsidRPr="0085096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A52562" w:rsidRPr="00850966" w:rsidRDefault="00A52562" w:rsidP="009F37B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966">
              <w:rPr>
                <w:rFonts w:ascii="Times New Roman" w:hAnsi="Times New Roman" w:cs="Times New Roman"/>
                <w:sz w:val="16"/>
                <w:szCs w:val="16"/>
              </w:rPr>
              <w:t>6.Студия художественного слова «</w:t>
            </w:r>
            <w:proofErr w:type="spellStart"/>
            <w:r w:rsidRPr="00850966">
              <w:rPr>
                <w:rFonts w:ascii="Times New Roman" w:hAnsi="Times New Roman" w:cs="Times New Roman"/>
                <w:sz w:val="16"/>
                <w:szCs w:val="16"/>
              </w:rPr>
              <w:t>Spik</w:t>
            </w:r>
            <w:proofErr w:type="gramStart"/>
            <w:r w:rsidRPr="00850966">
              <w:rPr>
                <w:rFonts w:ascii="Times New Roman" w:hAnsi="Times New Roman" w:cs="Times New Roman"/>
                <w:sz w:val="16"/>
                <w:szCs w:val="16"/>
              </w:rPr>
              <w:t>оша</w:t>
            </w:r>
            <w:proofErr w:type="spellEnd"/>
            <w:proofErr w:type="gramEnd"/>
            <w:r w:rsidRPr="0085096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52562" w:rsidRPr="00850966" w:rsidRDefault="00A52562" w:rsidP="009F37B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562" w:rsidRPr="00850966" w:rsidRDefault="00A52562" w:rsidP="009F37B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966">
              <w:rPr>
                <w:rFonts w:ascii="Times New Roman" w:hAnsi="Times New Roman" w:cs="Times New Roman"/>
                <w:sz w:val="16"/>
                <w:szCs w:val="16"/>
              </w:rPr>
              <w:t>7.Вокальная группа «Светлячки»</w:t>
            </w:r>
          </w:p>
          <w:p w:rsidR="00A52562" w:rsidRPr="00850966" w:rsidRDefault="00A52562" w:rsidP="009F37B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966">
              <w:rPr>
                <w:rFonts w:ascii="Times New Roman" w:hAnsi="Times New Roman" w:cs="Times New Roman"/>
                <w:sz w:val="16"/>
                <w:szCs w:val="16"/>
              </w:rPr>
              <w:t xml:space="preserve">8.Вокальная группа «Струны души» </w:t>
            </w:r>
          </w:p>
          <w:p w:rsidR="00A52562" w:rsidRPr="00850966" w:rsidRDefault="00A52562" w:rsidP="009F37B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966">
              <w:rPr>
                <w:rFonts w:ascii="Times New Roman" w:hAnsi="Times New Roman" w:cs="Times New Roman"/>
                <w:sz w:val="16"/>
                <w:szCs w:val="16"/>
              </w:rPr>
              <w:t>9.Вокальная группа «</w:t>
            </w:r>
            <w:proofErr w:type="spellStart"/>
            <w:r w:rsidRPr="00850966">
              <w:rPr>
                <w:rFonts w:ascii="Times New Roman" w:hAnsi="Times New Roman" w:cs="Times New Roman"/>
                <w:sz w:val="16"/>
                <w:szCs w:val="16"/>
              </w:rPr>
              <w:t>Ассоль</w:t>
            </w:r>
            <w:proofErr w:type="spellEnd"/>
            <w:r w:rsidRPr="0085096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A52562" w:rsidRPr="00850966" w:rsidRDefault="00A52562" w:rsidP="009F37B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966">
              <w:rPr>
                <w:rFonts w:ascii="Times New Roman" w:hAnsi="Times New Roman" w:cs="Times New Roman"/>
                <w:sz w:val="16"/>
                <w:szCs w:val="16"/>
              </w:rPr>
              <w:t>10.Вокальная группа «Перемена»</w:t>
            </w:r>
          </w:p>
        </w:tc>
        <w:tc>
          <w:tcPr>
            <w:tcW w:w="2977" w:type="dxa"/>
            <w:shd w:val="clear" w:color="auto" w:fill="auto"/>
          </w:tcPr>
          <w:p w:rsidR="00A52562" w:rsidRPr="00850966" w:rsidRDefault="00A52562" w:rsidP="00A52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966">
              <w:rPr>
                <w:rFonts w:ascii="Times New Roman" w:hAnsi="Times New Roman" w:cs="Times New Roman"/>
                <w:sz w:val="16"/>
                <w:szCs w:val="16"/>
              </w:rPr>
              <w:t>Маслова Л.В.</w:t>
            </w:r>
          </w:p>
          <w:p w:rsidR="00A52562" w:rsidRPr="00850966" w:rsidRDefault="00A52562" w:rsidP="00A52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562" w:rsidRPr="00850966" w:rsidRDefault="00A52562" w:rsidP="00A52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562" w:rsidRPr="00850966" w:rsidRDefault="00A52562" w:rsidP="00A52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562" w:rsidRPr="00850966" w:rsidRDefault="00A52562" w:rsidP="00A52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562" w:rsidRPr="00850966" w:rsidRDefault="00A52562" w:rsidP="00A52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966">
              <w:rPr>
                <w:rFonts w:ascii="Times New Roman" w:hAnsi="Times New Roman" w:cs="Times New Roman"/>
                <w:sz w:val="16"/>
                <w:szCs w:val="16"/>
              </w:rPr>
              <w:t>Матвиенко М.М.</w:t>
            </w:r>
          </w:p>
          <w:p w:rsidR="00A52562" w:rsidRPr="00850966" w:rsidRDefault="00A52562" w:rsidP="00A52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562" w:rsidRPr="00850966" w:rsidRDefault="00A52562" w:rsidP="00A52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562" w:rsidRPr="00850966" w:rsidRDefault="00A52562" w:rsidP="00A52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0966">
              <w:rPr>
                <w:rFonts w:ascii="Times New Roman" w:hAnsi="Times New Roman" w:cs="Times New Roman"/>
                <w:sz w:val="16"/>
                <w:szCs w:val="16"/>
              </w:rPr>
              <w:t>Шпинькова</w:t>
            </w:r>
            <w:proofErr w:type="spellEnd"/>
            <w:r w:rsidRPr="00850966">
              <w:rPr>
                <w:rFonts w:ascii="Times New Roman" w:hAnsi="Times New Roman" w:cs="Times New Roman"/>
                <w:sz w:val="16"/>
                <w:szCs w:val="16"/>
              </w:rPr>
              <w:t xml:space="preserve"> И.М.</w:t>
            </w:r>
          </w:p>
        </w:tc>
        <w:tc>
          <w:tcPr>
            <w:tcW w:w="2148" w:type="dxa"/>
          </w:tcPr>
          <w:p w:rsidR="00A52562" w:rsidRPr="00850966" w:rsidRDefault="00A52562" w:rsidP="0009439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0966">
              <w:rPr>
                <w:rFonts w:ascii="Times New Roman" w:hAnsi="Times New Roman" w:cs="Times New Roman"/>
                <w:sz w:val="16"/>
                <w:szCs w:val="16"/>
              </w:rPr>
              <w:t>Тел.47-9-27</w:t>
            </w:r>
          </w:p>
        </w:tc>
        <w:tc>
          <w:tcPr>
            <w:tcW w:w="1537" w:type="dxa"/>
          </w:tcPr>
          <w:p w:rsidR="007F36B8" w:rsidRDefault="007F36B8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6B8" w:rsidRDefault="007F36B8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6B8" w:rsidRDefault="007F36B8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6B8" w:rsidRDefault="007F36B8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6F9" w:rsidRPr="0032126F" w:rsidRDefault="00EE06F9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10.00 до 16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.00.</w:t>
            </w:r>
          </w:p>
          <w:p w:rsidR="00EE06F9" w:rsidRPr="00850966" w:rsidRDefault="00EE06F9" w:rsidP="00EE06F9">
            <w:pPr>
              <w:spacing w:after="0"/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Выходной  воскресенье.</w:t>
            </w:r>
          </w:p>
          <w:p w:rsidR="00A52562" w:rsidRPr="00D9250C" w:rsidRDefault="00A52562" w:rsidP="00D9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36E" w:rsidRPr="0032126F" w:rsidTr="00094396">
        <w:trPr>
          <w:trHeight w:val="562"/>
        </w:trPr>
        <w:tc>
          <w:tcPr>
            <w:tcW w:w="675" w:type="dxa"/>
            <w:shd w:val="clear" w:color="auto" w:fill="auto"/>
          </w:tcPr>
          <w:p w:rsidR="00EB336E" w:rsidRPr="00D9250C" w:rsidRDefault="002B0BE5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EB336E" w:rsidRDefault="00EB336E" w:rsidP="00EB336E">
            <w:pPr>
              <w:spacing w:line="240" w:lineRule="auto"/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  <w:r w:rsidRPr="00EB336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учреждение «Центр культуры и спорта» п. </w:t>
            </w:r>
            <w:proofErr w:type="spellStart"/>
            <w:r w:rsidRPr="00EB336E">
              <w:rPr>
                <w:rFonts w:ascii="Times New Roman" w:hAnsi="Times New Roman" w:cs="Times New Roman"/>
                <w:sz w:val="16"/>
                <w:szCs w:val="16"/>
              </w:rPr>
              <w:t>Сорум</w:t>
            </w:r>
            <w:proofErr w:type="spellEnd"/>
          </w:p>
          <w:p w:rsidR="00EB336E" w:rsidRPr="00EB336E" w:rsidRDefault="00EB336E" w:rsidP="00EE06F9">
            <w:pPr>
              <w:spacing w:line="240" w:lineRule="auto"/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EB336E" w:rsidRPr="00EB336E" w:rsidRDefault="00EB336E" w:rsidP="00EB3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36E">
              <w:rPr>
                <w:rFonts w:ascii="Times New Roman" w:hAnsi="Times New Roman" w:cs="Times New Roman"/>
                <w:sz w:val="16"/>
                <w:szCs w:val="16"/>
              </w:rPr>
              <w:t xml:space="preserve">1.Вокальная группа «Алые паруса» </w:t>
            </w:r>
          </w:p>
          <w:p w:rsidR="00EB336E" w:rsidRPr="00EB336E" w:rsidRDefault="00EB336E" w:rsidP="00EB3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36E">
              <w:rPr>
                <w:rFonts w:ascii="Times New Roman" w:hAnsi="Times New Roman" w:cs="Times New Roman"/>
                <w:sz w:val="16"/>
                <w:szCs w:val="16"/>
              </w:rPr>
              <w:t>2.Вокальная группа «Конфетти»</w:t>
            </w:r>
          </w:p>
          <w:p w:rsidR="00EB336E" w:rsidRPr="00EB336E" w:rsidRDefault="00EB336E" w:rsidP="00EB3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36E" w:rsidRPr="00EB336E" w:rsidRDefault="00EB336E" w:rsidP="00EB3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36E">
              <w:rPr>
                <w:rFonts w:ascii="Times New Roman" w:hAnsi="Times New Roman" w:cs="Times New Roman"/>
                <w:sz w:val="16"/>
                <w:szCs w:val="16"/>
              </w:rPr>
              <w:t xml:space="preserve">3.Фотомастерская «Стиль» </w:t>
            </w:r>
          </w:p>
          <w:p w:rsidR="00EB336E" w:rsidRPr="00EB336E" w:rsidRDefault="00EB336E" w:rsidP="00EB3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36E">
              <w:rPr>
                <w:rFonts w:ascii="Times New Roman" w:hAnsi="Times New Roman" w:cs="Times New Roman"/>
                <w:sz w:val="16"/>
                <w:szCs w:val="16"/>
              </w:rPr>
              <w:t xml:space="preserve">4.Творческая мастерская «Чудесница» </w:t>
            </w:r>
          </w:p>
          <w:p w:rsidR="00EB336E" w:rsidRPr="00EB336E" w:rsidRDefault="00EB336E" w:rsidP="00EB3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36E" w:rsidRPr="00EB336E" w:rsidRDefault="00EB336E" w:rsidP="00EB3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36E">
              <w:rPr>
                <w:rFonts w:ascii="Times New Roman" w:hAnsi="Times New Roman" w:cs="Times New Roman"/>
                <w:sz w:val="16"/>
                <w:szCs w:val="16"/>
              </w:rPr>
              <w:t xml:space="preserve">5.Хореографический коллектив «Ренессанс» </w:t>
            </w:r>
          </w:p>
          <w:p w:rsidR="00EB336E" w:rsidRPr="00EB336E" w:rsidRDefault="00EB336E" w:rsidP="00EB3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36E">
              <w:rPr>
                <w:rFonts w:ascii="Times New Roman" w:hAnsi="Times New Roman" w:cs="Times New Roman"/>
                <w:sz w:val="16"/>
                <w:szCs w:val="16"/>
              </w:rPr>
              <w:t>6.Студия изобразительного творчества «</w:t>
            </w:r>
            <w:proofErr w:type="spellStart"/>
            <w:r w:rsidRPr="00EB336E">
              <w:rPr>
                <w:rFonts w:ascii="Times New Roman" w:hAnsi="Times New Roman" w:cs="Times New Roman"/>
                <w:sz w:val="16"/>
                <w:szCs w:val="16"/>
              </w:rPr>
              <w:t>Изошка</w:t>
            </w:r>
            <w:proofErr w:type="spellEnd"/>
            <w:r w:rsidRPr="00EB33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EB336E" w:rsidRPr="00EB336E" w:rsidRDefault="00EB336E" w:rsidP="00E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336E">
              <w:rPr>
                <w:rFonts w:ascii="Times New Roman" w:hAnsi="Times New Roman" w:cs="Times New Roman"/>
                <w:sz w:val="16"/>
                <w:szCs w:val="16"/>
              </w:rPr>
              <w:t>Акинина</w:t>
            </w:r>
            <w:proofErr w:type="spellEnd"/>
            <w:r w:rsidRPr="00EB33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113D">
              <w:rPr>
                <w:rFonts w:ascii="Times New Roman" w:hAnsi="Times New Roman" w:cs="Times New Roman"/>
                <w:sz w:val="16"/>
                <w:szCs w:val="16"/>
              </w:rPr>
              <w:t>О.И.</w:t>
            </w:r>
          </w:p>
          <w:p w:rsidR="00EB336E" w:rsidRPr="00EB336E" w:rsidRDefault="00EB336E" w:rsidP="00E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36E" w:rsidRPr="00EB336E" w:rsidRDefault="00EB336E" w:rsidP="00E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36E" w:rsidRPr="00EB336E" w:rsidRDefault="00EB336E" w:rsidP="00E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336E">
              <w:rPr>
                <w:rFonts w:ascii="Times New Roman" w:hAnsi="Times New Roman" w:cs="Times New Roman"/>
                <w:sz w:val="16"/>
                <w:szCs w:val="16"/>
              </w:rPr>
              <w:t>Ярмолич</w:t>
            </w:r>
            <w:proofErr w:type="spellEnd"/>
            <w:r w:rsidRPr="00EB33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113D">
              <w:rPr>
                <w:rFonts w:ascii="Times New Roman" w:hAnsi="Times New Roman" w:cs="Times New Roman"/>
                <w:sz w:val="16"/>
                <w:szCs w:val="16"/>
              </w:rPr>
              <w:t>А.И.</w:t>
            </w:r>
          </w:p>
          <w:p w:rsidR="00EB336E" w:rsidRPr="00EB336E" w:rsidRDefault="00EB336E" w:rsidP="00E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36E" w:rsidRPr="00EB336E" w:rsidRDefault="00EB336E" w:rsidP="00E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36E" w:rsidRPr="00EB336E" w:rsidRDefault="00EB336E" w:rsidP="00E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36E">
              <w:rPr>
                <w:rFonts w:ascii="Times New Roman" w:hAnsi="Times New Roman" w:cs="Times New Roman"/>
                <w:sz w:val="16"/>
                <w:szCs w:val="16"/>
              </w:rPr>
              <w:t xml:space="preserve">Кузьменко </w:t>
            </w:r>
            <w:r w:rsidR="00E9113D">
              <w:rPr>
                <w:rFonts w:ascii="Times New Roman" w:hAnsi="Times New Roman" w:cs="Times New Roman"/>
                <w:sz w:val="16"/>
                <w:szCs w:val="16"/>
              </w:rPr>
              <w:t>М.И.</w:t>
            </w:r>
          </w:p>
          <w:p w:rsidR="00EB336E" w:rsidRPr="00EB336E" w:rsidRDefault="00EB336E" w:rsidP="00EE0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36E">
              <w:rPr>
                <w:rFonts w:ascii="Times New Roman" w:hAnsi="Times New Roman" w:cs="Times New Roman"/>
                <w:sz w:val="16"/>
                <w:szCs w:val="16"/>
              </w:rPr>
              <w:t xml:space="preserve">Баранова </w:t>
            </w:r>
            <w:r w:rsidR="00E9113D">
              <w:rPr>
                <w:rFonts w:ascii="Times New Roman" w:hAnsi="Times New Roman" w:cs="Times New Roman"/>
                <w:sz w:val="16"/>
                <w:szCs w:val="16"/>
              </w:rPr>
              <w:t>А.С.</w:t>
            </w:r>
          </w:p>
        </w:tc>
        <w:tc>
          <w:tcPr>
            <w:tcW w:w="2148" w:type="dxa"/>
          </w:tcPr>
          <w:p w:rsidR="00EB336E" w:rsidRPr="00EB336E" w:rsidRDefault="00EB336E" w:rsidP="00EB33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36E">
              <w:rPr>
                <w:rFonts w:ascii="Times New Roman" w:hAnsi="Times New Roman" w:cs="Times New Roman"/>
                <w:sz w:val="16"/>
                <w:szCs w:val="16"/>
              </w:rPr>
              <w:t>Тел.36-8-25</w:t>
            </w:r>
          </w:p>
        </w:tc>
        <w:tc>
          <w:tcPr>
            <w:tcW w:w="1537" w:type="dxa"/>
          </w:tcPr>
          <w:p w:rsidR="00EE06F9" w:rsidRPr="0032126F" w:rsidRDefault="00EE06F9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10.00 до 16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.00.</w:t>
            </w:r>
          </w:p>
          <w:p w:rsidR="00EE06F9" w:rsidRPr="00EB336E" w:rsidRDefault="00EE06F9" w:rsidP="00EE06F9">
            <w:pPr>
              <w:spacing w:line="240" w:lineRule="auto"/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Выходной  воскресенье.</w:t>
            </w:r>
          </w:p>
          <w:p w:rsidR="00EB336E" w:rsidRPr="00010899" w:rsidRDefault="00EB336E" w:rsidP="00D9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F8E" w:rsidRPr="0032126F" w:rsidTr="00094396">
        <w:trPr>
          <w:trHeight w:val="562"/>
        </w:trPr>
        <w:tc>
          <w:tcPr>
            <w:tcW w:w="675" w:type="dxa"/>
            <w:shd w:val="clear" w:color="auto" w:fill="auto"/>
          </w:tcPr>
          <w:p w:rsidR="00F37F8E" w:rsidRPr="00D9250C" w:rsidRDefault="002B0BE5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F37F8E" w:rsidRDefault="00F37F8E" w:rsidP="00E9113D">
            <w:pPr>
              <w:spacing w:line="240" w:lineRule="auto"/>
              <w:ind w:right="-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3EB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культуры «Сельский дом культуры «Меридиан» п. Сосновка </w:t>
            </w:r>
          </w:p>
          <w:p w:rsidR="00F37F8E" w:rsidRPr="00423EBC" w:rsidRDefault="00F37F8E" w:rsidP="00EE06F9">
            <w:pPr>
              <w:spacing w:line="240" w:lineRule="auto"/>
              <w:ind w:right="-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F37F8E" w:rsidRPr="00423EBC" w:rsidRDefault="00F37F8E" w:rsidP="0042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3EBC">
              <w:rPr>
                <w:rFonts w:ascii="Times New Roman" w:hAnsi="Times New Roman" w:cs="Times New Roman"/>
                <w:sz w:val="16"/>
                <w:szCs w:val="16"/>
              </w:rPr>
              <w:t xml:space="preserve">1.Вокальная группа «Капель» </w:t>
            </w:r>
          </w:p>
          <w:p w:rsidR="00F37F8E" w:rsidRPr="00423EBC" w:rsidRDefault="00F37F8E" w:rsidP="0042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3EBC">
              <w:rPr>
                <w:rFonts w:ascii="Times New Roman" w:hAnsi="Times New Roman" w:cs="Times New Roman"/>
                <w:sz w:val="16"/>
                <w:szCs w:val="16"/>
              </w:rPr>
              <w:t>2.Вокальная группа «Солист»</w:t>
            </w:r>
          </w:p>
          <w:p w:rsidR="00F37F8E" w:rsidRPr="00423EBC" w:rsidRDefault="00F37F8E" w:rsidP="0042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3EBC">
              <w:rPr>
                <w:rFonts w:ascii="Times New Roman" w:hAnsi="Times New Roman" w:cs="Times New Roman"/>
                <w:sz w:val="16"/>
                <w:szCs w:val="16"/>
              </w:rPr>
              <w:t xml:space="preserve">3.Студия танца «Вдохновение» </w:t>
            </w:r>
          </w:p>
          <w:p w:rsidR="00F37F8E" w:rsidRPr="00423EBC" w:rsidRDefault="00F37F8E" w:rsidP="0042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F8E" w:rsidRPr="00423EBC" w:rsidRDefault="00F37F8E" w:rsidP="0042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3EBC">
              <w:rPr>
                <w:rFonts w:ascii="Times New Roman" w:hAnsi="Times New Roman" w:cs="Times New Roman"/>
                <w:sz w:val="16"/>
                <w:szCs w:val="16"/>
              </w:rPr>
              <w:t xml:space="preserve">4.Клуб юных актеров </w:t>
            </w:r>
          </w:p>
          <w:p w:rsidR="00F37F8E" w:rsidRPr="00423EBC" w:rsidRDefault="00F37F8E" w:rsidP="0042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3EBC">
              <w:rPr>
                <w:rFonts w:ascii="Times New Roman" w:hAnsi="Times New Roman" w:cs="Times New Roman"/>
                <w:sz w:val="16"/>
                <w:szCs w:val="16"/>
              </w:rPr>
              <w:t>5.Кружок «Умелые ручки»</w:t>
            </w:r>
          </w:p>
        </w:tc>
        <w:tc>
          <w:tcPr>
            <w:tcW w:w="2977" w:type="dxa"/>
            <w:shd w:val="clear" w:color="auto" w:fill="auto"/>
          </w:tcPr>
          <w:p w:rsidR="00F37F8E" w:rsidRPr="00423EBC" w:rsidRDefault="00F37F8E" w:rsidP="0042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EBC">
              <w:rPr>
                <w:rFonts w:ascii="Times New Roman" w:hAnsi="Times New Roman" w:cs="Times New Roman"/>
                <w:sz w:val="16"/>
                <w:szCs w:val="16"/>
              </w:rPr>
              <w:t>Соколова Л.А.</w:t>
            </w:r>
          </w:p>
          <w:p w:rsidR="00F37F8E" w:rsidRPr="00423EBC" w:rsidRDefault="00F37F8E" w:rsidP="0042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3EBC">
              <w:rPr>
                <w:rFonts w:ascii="Times New Roman" w:hAnsi="Times New Roman" w:cs="Times New Roman"/>
                <w:sz w:val="16"/>
                <w:szCs w:val="16"/>
              </w:rPr>
              <w:t>Зокирова</w:t>
            </w:r>
            <w:proofErr w:type="spellEnd"/>
            <w:r w:rsidRPr="00423EBC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  <w:p w:rsidR="00F37F8E" w:rsidRPr="00423EBC" w:rsidRDefault="00F37F8E" w:rsidP="0042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EBC">
              <w:rPr>
                <w:rFonts w:ascii="Times New Roman" w:hAnsi="Times New Roman" w:cs="Times New Roman"/>
                <w:sz w:val="16"/>
                <w:szCs w:val="16"/>
              </w:rPr>
              <w:t>Ковалева О.С.</w:t>
            </w:r>
          </w:p>
          <w:p w:rsidR="00F37F8E" w:rsidRPr="00423EBC" w:rsidRDefault="00F37F8E" w:rsidP="0042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F8E" w:rsidRPr="00423EBC" w:rsidRDefault="00F37F8E" w:rsidP="00423EB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3EBC">
              <w:rPr>
                <w:rFonts w:ascii="Times New Roman" w:hAnsi="Times New Roman" w:cs="Times New Roman"/>
                <w:sz w:val="16"/>
                <w:szCs w:val="16"/>
              </w:rPr>
              <w:t>Чуприк</w:t>
            </w:r>
            <w:proofErr w:type="spellEnd"/>
            <w:r w:rsidRPr="00423EBC">
              <w:rPr>
                <w:rFonts w:ascii="Times New Roman" w:hAnsi="Times New Roman" w:cs="Times New Roman"/>
                <w:sz w:val="16"/>
                <w:szCs w:val="16"/>
              </w:rPr>
              <w:t xml:space="preserve"> И.П.</w:t>
            </w:r>
          </w:p>
        </w:tc>
        <w:tc>
          <w:tcPr>
            <w:tcW w:w="2148" w:type="dxa"/>
          </w:tcPr>
          <w:p w:rsidR="00F37F8E" w:rsidRPr="00423EBC" w:rsidRDefault="00F37F8E" w:rsidP="00EB33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3EBC">
              <w:rPr>
                <w:rFonts w:ascii="Times New Roman" w:hAnsi="Times New Roman" w:cs="Times New Roman"/>
                <w:sz w:val="16"/>
                <w:szCs w:val="16"/>
              </w:rPr>
              <w:t>Тел.46-9-10</w:t>
            </w:r>
          </w:p>
        </w:tc>
        <w:tc>
          <w:tcPr>
            <w:tcW w:w="1537" w:type="dxa"/>
          </w:tcPr>
          <w:p w:rsidR="00EE06F9" w:rsidRPr="0032126F" w:rsidRDefault="00EE06F9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10.00 до 16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.00.</w:t>
            </w:r>
          </w:p>
          <w:p w:rsidR="00EE06F9" w:rsidRPr="00423EBC" w:rsidRDefault="00EE06F9" w:rsidP="00EE06F9">
            <w:pPr>
              <w:spacing w:line="240" w:lineRule="auto"/>
              <w:ind w:right="-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Выходной  воскресенье.</w:t>
            </w:r>
          </w:p>
          <w:p w:rsidR="00F37F8E" w:rsidRDefault="00F37F8E"/>
        </w:tc>
      </w:tr>
      <w:tr w:rsidR="00F37F8E" w:rsidRPr="0032126F" w:rsidTr="00094396">
        <w:trPr>
          <w:trHeight w:val="562"/>
        </w:trPr>
        <w:tc>
          <w:tcPr>
            <w:tcW w:w="675" w:type="dxa"/>
            <w:shd w:val="clear" w:color="auto" w:fill="auto"/>
          </w:tcPr>
          <w:p w:rsidR="00F37F8E" w:rsidRPr="00D9250C" w:rsidRDefault="002B0BE5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694" w:type="dxa"/>
            <w:shd w:val="clear" w:color="auto" w:fill="auto"/>
          </w:tcPr>
          <w:p w:rsidR="00F37F8E" w:rsidRDefault="00F37F8E" w:rsidP="009F37B1">
            <w:pPr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  <w:r w:rsidRPr="004A693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культуры «Сельский дом культуры «Романтик» п. </w:t>
            </w:r>
            <w:proofErr w:type="spellStart"/>
            <w:r w:rsidRPr="004A6935">
              <w:rPr>
                <w:rFonts w:ascii="Times New Roman" w:hAnsi="Times New Roman" w:cs="Times New Roman"/>
                <w:sz w:val="16"/>
                <w:szCs w:val="16"/>
              </w:rPr>
              <w:t>Лыхма</w:t>
            </w:r>
            <w:proofErr w:type="spellEnd"/>
          </w:p>
          <w:p w:rsidR="00F37F8E" w:rsidRPr="004A6935" w:rsidRDefault="00F37F8E" w:rsidP="00EE06F9">
            <w:pPr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F37F8E" w:rsidRPr="004A6935" w:rsidRDefault="00F37F8E" w:rsidP="004A693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935">
              <w:rPr>
                <w:rFonts w:ascii="Times New Roman" w:hAnsi="Times New Roman" w:cs="Times New Roman"/>
                <w:sz w:val="16"/>
                <w:szCs w:val="16"/>
              </w:rPr>
              <w:t xml:space="preserve">1.Вокальная группа «Шалунишки» </w:t>
            </w:r>
          </w:p>
          <w:p w:rsidR="00F37F8E" w:rsidRPr="004A6935" w:rsidRDefault="00F37F8E" w:rsidP="004A693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935">
              <w:rPr>
                <w:rFonts w:ascii="Times New Roman" w:hAnsi="Times New Roman" w:cs="Times New Roman"/>
                <w:sz w:val="16"/>
                <w:szCs w:val="16"/>
              </w:rPr>
              <w:t xml:space="preserve">2.Вокальная группа «Мечта» </w:t>
            </w:r>
          </w:p>
          <w:p w:rsidR="00F37F8E" w:rsidRPr="004A6935" w:rsidRDefault="00F37F8E" w:rsidP="004A693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F8E" w:rsidRPr="004A6935" w:rsidRDefault="00F37F8E" w:rsidP="004A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935">
              <w:rPr>
                <w:rFonts w:ascii="Times New Roman" w:hAnsi="Times New Roman" w:cs="Times New Roman"/>
                <w:sz w:val="16"/>
                <w:szCs w:val="16"/>
              </w:rPr>
              <w:t>3.Хореографический коллектив «</w:t>
            </w:r>
            <w:proofErr w:type="spellStart"/>
            <w:r w:rsidRPr="004A6935">
              <w:rPr>
                <w:rFonts w:ascii="Times New Roman" w:hAnsi="Times New Roman" w:cs="Times New Roman"/>
                <w:sz w:val="16"/>
                <w:szCs w:val="16"/>
              </w:rPr>
              <w:t>Данс</w:t>
            </w:r>
            <w:proofErr w:type="spellEnd"/>
            <w:r w:rsidRPr="004A6935">
              <w:rPr>
                <w:rFonts w:ascii="Times New Roman" w:hAnsi="Times New Roman" w:cs="Times New Roman"/>
                <w:sz w:val="16"/>
                <w:szCs w:val="16"/>
              </w:rPr>
              <w:t xml:space="preserve"> мастер» </w:t>
            </w:r>
          </w:p>
          <w:p w:rsidR="00F37F8E" w:rsidRPr="004A6935" w:rsidRDefault="00F37F8E" w:rsidP="004A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935">
              <w:rPr>
                <w:rFonts w:ascii="Times New Roman" w:hAnsi="Times New Roman" w:cs="Times New Roman"/>
                <w:sz w:val="16"/>
                <w:szCs w:val="16"/>
              </w:rPr>
              <w:t xml:space="preserve">4.Акробатическая студия «Баттерфляй» </w:t>
            </w:r>
          </w:p>
          <w:p w:rsidR="00F37F8E" w:rsidRPr="004A6935" w:rsidRDefault="00F37F8E" w:rsidP="004A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F8E" w:rsidRPr="004A6935" w:rsidRDefault="00F37F8E" w:rsidP="004A693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935">
              <w:rPr>
                <w:rFonts w:ascii="Times New Roman" w:hAnsi="Times New Roman" w:cs="Times New Roman"/>
                <w:sz w:val="16"/>
                <w:szCs w:val="16"/>
              </w:rPr>
              <w:t>5.Хореографический коллектив «</w:t>
            </w:r>
            <w:proofErr w:type="spellStart"/>
            <w:r w:rsidRPr="004A6935">
              <w:rPr>
                <w:rFonts w:ascii="Times New Roman" w:hAnsi="Times New Roman" w:cs="Times New Roman"/>
                <w:sz w:val="16"/>
                <w:szCs w:val="16"/>
              </w:rPr>
              <w:t>Данс</w:t>
            </w:r>
            <w:proofErr w:type="spellEnd"/>
            <w:r w:rsidRPr="004A69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6935">
              <w:rPr>
                <w:rFonts w:ascii="Times New Roman" w:hAnsi="Times New Roman" w:cs="Times New Roman"/>
                <w:sz w:val="16"/>
                <w:szCs w:val="16"/>
              </w:rPr>
              <w:t>лайф</w:t>
            </w:r>
            <w:proofErr w:type="spellEnd"/>
            <w:r w:rsidRPr="004A693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F37F8E" w:rsidRPr="004A6935" w:rsidRDefault="00F37F8E" w:rsidP="004A693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935">
              <w:rPr>
                <w:rFonts w:ascii="Times New Roman" w:hAnsi="Times New Roman" w:cs="Times New Roman"/>
                <w:sz w:val="16"/>
                <w:szCs w:val="16"/>
              </w:rPr>
              <w:t>6.Хореографический коллектив «Планета танца»</w:t>
            </w:r>
          </w:p>
        </w:tc>
        <w:tc>
          <w:tcPr>
            <w:tcW w:w="2977" w:type="dxa"/>
            <w:shd w:val="clear" w:color="auto" w:fill="auto"/>
          </w:tcPr>
          <w:p w:rsidR="00F37F8E" w:rsidRPr="004A6935" w:rsidRDefault="00F37F8E" w:rsidP="00240D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935">
              <w:rPr>
                <w:rFonts w:ascii="Times New Roman" w:hAnsi="Times New Roman" w:cs="Times New Roman"/>
                <w:sz w:val="16"/>
                <w:szCs w:val="16"/>
              </w:rPr>
              <w:t xml:space="preserve">Иванова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А.С.</w:t>
            </w:r>
          </w:p>
          <w:p w:rsidR="00F37F8E" w:rsidRPr="004A6935" w:rsidRDefault="00F37F8E" w:rsidP="00240D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F8E" w:rsidRPr="004A6935" w:rsidRDefault="00F37F8E" w:rsidP="00240D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6935">
              <w:rPr>
                <w:rFonts w:ascii="Times New Roman" w:hAnsi="Times New Roman" w:cs="Times New Roman"/>
                <w:sz w:val="16"/>
                <w:szCs w:val="16"/>
              </w:rPr>
              <w:t>Моторина</w:t>
            </w:r>
            <w:proofErr w:type="spellEnd"/>
            <w:r w:rsidRPr="004A69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О.Г.</w:t>
            </w:r>
          </w:p>
          <w:p w:rsidR="00F37F8E" w:rsidRPr="004A6935" w:rsidRDefault="00F37F8E" w:rsidP="00240D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935">
              <w:rPr>
                <w:rFonts w:ascii="Times New Roman" w:hAnsi="Times New Roman" w:cs="Times New Roman"/>
                <w:sz w:val="16"/>
                <w:szCs w:val="16"/>
              </w:rPr>
              <w:t xml:space="preserve">Лактионова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Е.Я.</w:t>
            </w:r>
          </w:p>
        </w:tc>
        <w:tc>
          <w:tcPr>
            <w:tcW w:w="2148" w:type="dxa"/>
          </w:tcPr>
          <w:p w:rsidR="00F37F8E" w:rsidRPr="004A6935" w:rsidRDefault="00F37F8E" w:rsidP="004A6935">
            <w:pPr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  <w:r w:rsidRPr="004A6935">
              <w:rPr>
                <w:rFonts w:ascii="Times New Roman" w:hAnsi="Times New Roman" w:cs="Times New Roman"/>
                <w:sz w:val="16"/>
                <w:szCs w:val="16"/>
              </w:rPr>
              <w:t xml:space="preserve">Тел. 48-5-57 </w:t>
            </w:r>
          </w:p>
          <w:p w:rsidR="00F37F8E" w:rsidRPr="004A6935" w:rsidRDefault="00F37F8E" w:rsidP="004A69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F8E" w:rsidRPr="004A6935" w:rsidRDefault="00F37F8E" w:rsidP="004A69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F8E" w:rsidRPr="004A6935" w:rsidRDefault="00F37F8E" w:rsidP="004A69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935">
              <w:rPr>
                <w:rFonts w:ascii="Times New Roman" w:hAnsi="Times New Roman" w:cs="Times New Roman"/>
                <w:sz w:val="16"/>
                <w:szCs w:val="16"/>
              </w:rPr>
              <w:t>Тел. 31-4-70</w:t>
            </w:r>
          </w:p>
        </w:tc>
        <w:tc>
          <w:tcPr>
            <w:tcW w:w="1537" w:type="dxa"/>
          </w:tcPr>
          <w:p w:rsidR="007F36B8" w:rsidRDefault="007F36B8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6B8" w:rsidRDefault="007F36B8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6F9" w:rsidRPr="0032126F" w:rsidRDefault="00EE06F9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10.00 до 16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.00.</w:t>
            </w:r>
          </w:p>
          <w:p w:rsidR="00F37F8E" w:rsidRPr="007F36B8" w:rsidRDefault="00EE06F9" w:rsidP="007F36B8">
            <w:pPr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Выходной  воскресенье.</w:t>
            </w:r>
          </w:p>
        </w:tc>
      </w:tr>
      <w:tr w:rsidR="00667B44" w:rsidRPr="0032126F" w:rsidTr="0032126F">
        <w:tc>
          <w:tcPr>
            <w:tcW w:w="675" w:type="dxa"/>
            <w:shd w:val="clear" w:color="auto" w:fill="auto"/>
          </w:tcPr>
          <w:p w:rsidR="00667B44" w:rsidRPr="0032126F" w:rsidRDefault="002B0BE5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667B44" w:rsidRPr="00240DFD" w:rsidRDefault="00667B44" w:rsidP="00EE06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с. </w:t>
            </w:r>
            <w:proofErr w:type="spellStart"/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Ванзеват</w:t>
            </w:r>
            <w:proofErr w:type="spellEnd"/>
            <w:r w:rsidR="0047416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 автономного учреждения </w:t>
            </w:r>
            <w:r w:rsidR="0047416D"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Белоярского района «Белоярская централизованная библиотечная система» </w:t>
            </w:r>
          </w:p>
        </w:tc>
        <w:tc>
          <w:tcPr>
            <w:tcW w:w="5244" w:type="dxa"/>
            <w:shd w:val="clear" w:color="auto" w:fill="auto"/>
          </w:tcPr>
          <w:p w:rsidR="00667B44" w:rsidRPr="00240DFD" w:rsidRDefault="00667B44" w:rsidP="002E36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Клуб «Юный краевед»</w:t>
            </w:r>
          </w:p>
        </w:tc>
        <w:tc>
          <w:tcPr>
            <w:tcW w:w="2977" w:type="dxa"/>
            <w:shd w:val="clear" w:color="auto" w:fill="auto"/>
          </w:tcPr>
          <w:p w:rsidR="00667B44" w:rsidRPr="00240DFD" w:rsidRDefault="00667B44" w:rsidP="00240DF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Шабаршина</w:t>
            </w:r>
            <w:proofErr w:type="spellEnd"/>
            <w:r w:rsidRPr="00240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7F8E" w:rsidRPr="00240DFD">
              <w:rPr>
                <w:rFonts w:ascii="Times New Roman" w:hAnsi="Times New Roman" w:cs="Times New Roman"/>
                <w:sz w:val="16"/>
                <w:szCs w:val="16"/>
              </w:rPr>
              <w:t>Н.В.</w:t>
            </w:r>
          </w:p>
        </w:tc>
        <w:tc>
          <w:tcPr>
            <w:tcW w:w="2148" w:type="dxa"/>
          </w:tcPr>
          <w:p w:rsidR="00667B44" w:rsidRPr="00240DFD" w:rsidRDefault="00667B44" w:rsidP="002E36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Тел. 32-3-14</w:t>
            </w:r>
          </w:p>
        </w:tc>
        <w:tc>
          <w:tcPr>
            <w:tcW w:w="1537" w:type="dxa"/>
          </w:tcPr>
          <w:p w:rsidR="00EE06F9" w:rsidRPr="0032126F" w:rsidRDefault="00EE06F9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12.00 до 19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.00.</w:t>
            </w:r>
          </w:p>
          <w:p w:rsidR="00667B44" w:rsidRPr="00EE06F9" w:rsidRDefault="00EE06F9" w:rsidP="00EE06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Выходной  понедельник.</w:t>
            </w:r>
          </w:p>
        </w:tc>
      </w:tr>
      <w:tr w:rsidR="00667B44" w:rsidRPr="0032126F" w:rsidTr="0032126F">
        <w:tc>
          <w:tcPr>
            <w:tcW w:w="675" w:type="dxa"/>
            <w:shd w:val="clear" w:color="auto" w:fill="auto"/>
          </w:tcPr>
          <w:p w:rsidR="00667B44" w:rsidRPr="0032126F" w:rsidRDefault="002B0BE5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5F6F17" w:rsidRPr="00240DFD" w:rsidRDefault="00667B44" w:rsidP="00EE06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с. </w:t>
            </w:r>
            <w:proofErr w:type="spellStart"/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Казым</w:t>
            </w:r>
            <w:proofErr w:type="spellEnd"/>
            <w:r w:rsidR="005F6F1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 автономного учреждения </w:t>
            </w:r>
            <w:r w:rsidR="005F6F17"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Белоярского района «Белоярская централизованная библиотечная система» </w:t>
            </w:r>
          </w:p>
        </w:tc>
        <w:tc>
          <w:tcPr>
            <w:tcW w:w="5244" w:type="dxa"/>
            <w:shd w:val="clear" w:color="auto" w:fill="auto"/>
          </w:tcPr>
          <w:p w:rsidR="00667B44" w:rsidRPr="00240DFD" w:rsidRDefault="00667B44" w:rsidP="002E36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 xml:space="preserve">Кружок «Мастерица» </w:t>
            </w:r>
          </w:p>
          <w:p w:rsidR="00667B44" w:rsidRPr="00240DFD" w:rsidRDefault="00667B44" w:rsidP="002E36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Кружок «Родное слово»</w:t>
            </w:r>
          </w:p>
        </w:tc>
        <w:tc>
          <w:tcPr>
            <w:tcW w:w="2977" w:type="dxa"/>
            <w:shd w:val="clear" w:color="auto" w:fill="auto"/>
          </w:tcPr>
          <w:p w:rsidR="00667B44" w:rsidRPr="00240DFD" w:rsidRDefault="00667B44" w:rsidP="00240DF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Рандымова</w:t>
            </w:r>
            <w:proofErr w:type="spellEnd"/>
            <w:r w:rsidRPr="00240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7F8E" w:rsidRPr="00240DFD">
              <w:rPr>
                <w:rFonts w:ascii="Times New Roman" w:hAnsi="Times New Roman" w:cs="Times New Roman"/>
                <w:sz w:val="16"/>
                <w:szCs w:val="16"/>
              </w:rPr>
              <w:t>С.И.</w:t>
            </w:r>
          </w:p>
          <w:p w:rsidR="00667B44" w:rsidRPr="00240DFD" w:rsidRDefault="00667B44" w:rsidP="00240DF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8" w:type="dxa"/>
          </w:tcPr>
          <w:p w:rsidR="00667B44" w:rsidRPr="00240DFD" w:rsidRDefault="00667B44" w:rsidP="002E36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Тел. 31-5-71</w:t>
            </w:r>
          </w:p>
        </w:tc>
        <w:tc>
          <w:tcPr>
            <w:tcW w:w="1537" w:type="dxa"/>
          </w:tcPr>
          <w:p w:rsidR="00EE06F9" w:rsidRPr="0032126F" w:rsidRDefault="00EE06F9" w:rsidP="00EE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12.00 до 19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.00.</w:t>
            </w:r>
          </w:p>
          <w:p w:rsidR="00667B44" w:rsidRPr="00EE06F9" w:rsidRDefault="00EE06F9" w:rsidP="00EE06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Выходной: воскресенье,  понедельник.</w:t>
            </w:r>
          </w:p>
        </w:tc>
      </w:tr>
      <w:tr w:rsidR="00667B44" w:rsidRPr="0032126F" w:rsidTr="0032126F">
        <w:tc>
          <w:tcPr>
            <w:tcW w:w="675" w:type="dxa"/>
            <w:shd w:val="clear" w:color="auto" w:fill="auto"/>
          </w:tcPr>
          <w:p w:rsidR="00667B44" w:rsidRPr="0032126F" w:rsidRDefault="002B0BE5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667B44" w:rsidRPr="00240DFD" w:rsidRDefault="00667B44" w:rsidP="002E36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п. </w:t>
            </w:r>
            <w:proofErr w:type="spellStart"/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Верхнеказымский</w:t>
            </w:r>
            <w:proofErr w:type="spellEnd"/>
            <w:r w:rsidR="002F678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 автономного учреждения </w:t>
            </w:r>
            <w:r w:rsidR="002F678D"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Белоярского района «Белоярская централизованная библиотечная система» </w:t>
            </w:r>
          </w:p>
        </w:tc>
        <w:tc>
          <w:tcPr>
            <w:tcW w:w="5244" w:type="dxa"/>
            <w:shd w:val="clear" w:color="auto" w:fill="auto"/>
          </w:tcPr>
          <w:p w:rsidR="00667B44" w:rsidRPr="00240DFD" w:rsidRDefault="00667B44" w:rsidP="002E36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 xml:space="preserve">Семейный клуб «Домовенок»  </w:t>
            </w:r>
          </w:p>
        </w:tc>
        <w:tc>
          <w:tcPr>
            <w:tcW w:w="2977" w:type="dxa"/>
            <w:shd w:val="clear" w:color="auto" w:fill="auto"/>
          </w:tcPr>
          <w:p w:rsidR="00667B44" w:rsidRPr="00240DFD" w:rsidRDefault="00667B44" w:rsidP="00240DF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Марванова</w:t>
            </w:r>
            <w:proofErr w:type="spellEnd"/>
            <w:r w:rsidRPr="00240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7F8E" w:rsidRPr="00240DFD">
              <w:rPr>
                <w:rFonts w:ascii="Times New Roman" w:hAnsi="Times New Roman" w:cs="Times New Roman"/>
                <w:sz w:val="16"/>
                <w:szCs w:val="16"/>
              </w:rPr>
              <w:t>Р.Р.</w:t>
            </w:r>
          </w:p>
        </w:tc>
        <w:tc>
          <w:tcPr>
            <w:tcW w:w="2148" w:type="dxa"/>
          </w:tcPr>
          <w:p w:rsidR="00667B44" w:rsidRPr="00240DFD" w:rsidRDefault="00667B44" w:rsidP="002E36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Тел. 6-07-11</w:t>
            </w:r>
          </w:p>
        </w:tc>
        <w:tc>
          <w:tcPr>
            <w:tcW w:w="1537" w:type="dxa"/>
          </w:tcPr>
          <w:p w:rsidR="00CF75AC" w:rsidRPr="0032126F" w:rsidRDefault="00CF75AC" w:rsidP="00CF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10.00 до 18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.00.</w:t>
            </w:r>
          </w:p>
          <w:p w:rsidR="00667B44" w:rsidRPr="007F36B8" w:rsidRDefault="00CF75AC" w:rsidP="00CF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Выходной: воскресенье,  понедельник.</w:t>
            </w:r>
          </w:p>
        </w:tc>
      </w:tr>
      <w:tr w:rsidR="00667B44" w:rsidRPr="0032126F" w:rsidTr="0032126F">
        <w:tc>
          <w:tcPr>
            <w:tcW w:w="675" w:type="dxa"/>
            <w:shd w:val="clear" w:color="auto" w:fill="auto"/>
          </w:tcPr>
          <w:p w:rsidR="00667B44" w:rsidRPr="0032126F" w:rsidRDefault="002B0BE5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94" w:type="dxa"/>
            <w:shd w:val="clear" w:color="auto" w:fill="auto"/>
          </w:tcPr>
          <w:p w:rsidR="00667B44" w:rsidRPr="00240DFD" w:rsidRDefault="00667B44" w:rsidP="002E36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п. </w:t>
            </w:r>
            <w:proofErr w:type="spellStart"/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Лыхма</w:t>
            </w:r>
            <w:proofErr w:type="spellEnd"/>
            <w:r w:rsidR="003D615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 автономного учреждения </w:t>
            </w:r>
            <w:r w:rsidR="003D6151"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Белоярского района «Белоярская централизованная библиотечная система» </w:t>
            </w:r>
          </w:p>
        </w:tc>
        <w:tc>
          <w:tcPr>
            <w:tcW w:w="5244" w:type="dxa"/>
            <w:shd w:val="clear" w:color="auto" w:fill="auto"/>
          </w:tcPr>
          <w:p w:rsidR="00667B44" w:rsidRPr="00240DFD" w:rsidRDefault="00667B44" w:rsidP="002E36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Клуб ДПИ «Нескучный сад»</w:t>
            </w:r>
          </w:p>
        </w:tc>
        <w:tc>
          <w:tcPr>
            <w:tcW w:w="2977" w:type="dxa"/>
            <w:shd w:val="clear" w:color="auto" w:fill="auto"/>
          </w:tcPr>
          <w:p w:rsidR="00667B44" w:rsidRPr="00240DFD" w:rsidRDefault="00667B44" w:rsidP="00240DF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Сабитова</w:t>
            </w:r>
            <w:proofErr w:type="spellEnd"/>
            <w:r w:rsidRPr="00240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7F8E" w:rsidRPr="00240DFD">
              <w:rPr>
                <w:rFonts w:ascii="Times New Roman" w:hAnsi="Times New Roman" w:cs="Times New Roman"/>
                <w:sz w:val="16"/>
                <w:szCs w:val="16"/>
              </w:rPr>
              <w:t>З.М.</w:t>
            </w:r>
          </w:p>
        </w:tc>
        <w:tc>
          <w:tcPr>
            <w:tcW w:w="2148" w:type="dxa"/>
          </w:tcPr>
          <w:p w:rsidR="00667B44" w:rsidRPr="00240DFD" w:rsidRDefault="00667B44" w:rsidP="002E36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Тел. 48-4-52</w:t>
            </w:r>
          </w:p>
        </w:tc>
        <w:tc>
          <w:tcPr>
            <w:tcW w:w="1537" w:type="dxa"/>
          </w:tcPr>
          <w:p w:rsidR="00780DF5" w:rsidRPr="0032126F" w:rsidRDefault="00780DF5" w:rsidP="0078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10.00 до 18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.00.</w:t>
            </w:r>
          </w:p>
          <w:p w:rsidR="00667B44" w:rsidRPr="00780DF5" w:rsidRDefault="00780DF5" w:rsidP="00780D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Выходной: воскресенье,  понедельник.</w:t>
            </w:r>
          </w:p>
        </w:tc>
      </w:tr>
      <w:tr w:rsidR="00667B44" w:rsidRPr="0032126F" w:rsidTr="0032126F">
        <w:tc>
          <w:tcPr>
            <w:tcW w:w="675" w:type="dxa"/>
            <w:shd w:val="clear" w:color="auto" w:fill="auto"/>
          </w:tcPr>
          <w:p w:rsidR="00667B44" w:rsidRPr="0032126F" w:rsidRDefault="002B0BE5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694" w:type="dxa"/>
            <w:shd w:val="clear" w:color="auto" w:fill="auto"/>
          </w:tcPr>
          <w:p w:rsidR="007118A5" w:rsidRPr="00240DFD" w:rsidRDefault="00667B44" w:rsidP="002E36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с. </w:t>
            </w:r>
            <w:proofErr w:type="gramStart"/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Полноват</w:t>
            </w:r>
            <w:proofErr w:type="gramEnd"/>
            <w:r w:rsidR="007118A5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 автономного учреждения </w:t>
            </w:r>
            <w:r w:rsidR="007118A5"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Белоярского района «Белоярская централизованная библиотечная система» </w:t>
            </w:r>
          </w:p>
        </w:tc>
        <w:tc>
          <w:tcPr>
            <w:tcW w:w="5244" w:type="dxa"/>
            <w:shd w:val="clear" w:color="auto" w:fill="auto"/>
          </w:tcPr>
          <w:p w:rsidR="00667B44" w:rsidRPr="00240DFD" w:rsidRDefault="00667B44" w:rsidP="002E36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Клуб продленного дня «</w:t>
            </w:r>
            <w:proofErr w:type="spellStart"/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Познавайка</w:t>
            </w:r>
            <w:proofErr w:type="spellEnd"/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667B44" w:rsidRPr="00240DFD" w:rsidRDefault="00667B44" w:rsidP="00240DF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 xml:space="preserve">Захарова </w:t>
            </w:r>
            <w:r w:rsidR="00F37F8E" w:rsidRPr="00240DFD">
              <w:rPr>
                <w:rFonts w:ascii="Times New Roman" w:hAnsi="Times New Roman" w:cs="Times New Roman"/>
                <w:sz w:val="16"/>
                <w:szCs w:val="16"/>
              </w:rPr>
              <w:t>А.А.</w:t>
            </w:r>
          </w:p>
          <w:p w:rsidR="00667B44" w:rsidRPr="00240DFD" w:rsidRDefault="00667B44" w:rsidP="00240DF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8" w:type="dxa"/>
          </w:tcPr>
          <w:p w:rsidR="00667B44" w:rsidRPr="00240DFD" w:rsidRDefault="00667B44" w:rsidP="002E36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Тел. 33-6-40</w:t>
            </w:r>
          </w:p>
        </w:tc>
        <w:tc>
          <w:tcPr>
            <w:tcW w:w="1537" w:type="dxa"/>
          </w:tcPr>
          <w:p w:rsidR="00780DF5" w:rsidRPr="0032126F" w:rsidRDefault="00780DF5" w:rsidP="0078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14.00 до 18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.00.</w:t>
            </w:r>
          </w:p>
          <w:p w:rsidR="00667B44" w:rsidRPr="00780DF5" w:rsidRDefault="00780DF5" w:rsidP="00780D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уббота, воскресенье.</w:t>
            </w:r>
          </w:p>
        </w:tc>
      </w:tr>
      <w:tr w:rsidR="00667B44" w:rsidRPr="0032126F" w:rsidTr="0032126F">
        <w:tc>
          <w:tcPr>
            <w:tcW w:w="675" w:type="dxa"/>
            <w:shd w:val="clear" w:color="auto" w:fill="auto"/>
          </w:tcPr>
          <w:p w:rsidR="00667B44" w:rsidRPr="0032126F" w:rsidRDefault="002B0BE5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94" w:type="dxa"/>
            <w:shd w:val="clear" w:color="auto" w:fill="auto"/>
          </w:tcPr>
          <w:p w:rsidR="00667B44" w:rsidRPr="00240DFD" w:rsidRDefault="00667B44" w:rsidP="002E36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п. </w:t>
            </w:r>
            <w:proofErr w:type="spellStart"/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Сорум</w:t>
            </w:r>
            <w:proofErr w:type="spellEnd"/>
            <w:r w:rsidR="00AC340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 автономного учреждения </w:t>
            </w:r>
            <w:r w:rsidR="00AC3409"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Белоярского района «Белоярская централизованная библиотечная система» </w:t>
            </w:r>
          </w:p>
        </w:tc>
        <w:tc>
          <w:tcPr>
            <w:tcW w:w="5244" w:type="dxa"/>
            <w:shd w:val="clear" w:color="auto" w:fill="auto"/>
          </w:tcPr>
          <w:p w:rsidR="00667B44" w:rsidRPr="00240DFD" w:rsidRDefault="00667B44" w:rsidP="002E36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Семейный клуб «</w:t>
            </w:r>
            <w:proofErr w:type="spellStart"/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Капитошка</w:t>
            </w:r>
            <w:proofErr w:type="spellEnd"/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667B44" w:rsidRPr="00240DFD" w:rsidRDefault="00667B44" w:rsidP="00240DF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 xml:space="preserve">Новохатская </w:t>
            </w:r>
            <w:r w:rsidR="00F37F8E" w:rsidRPr="00240DFD">
              <w:rPr>
                <w:rFonts w:ascii="Times New Roman" w:hAnsi="Times New Roman" w:cs="Times New Roman"/>
                <w:sz w:val="16"/>
                <w:szCs w:val="16"/>
              </w:rPr>
              <w:t>Т.В.</w:t>
            </w:r>
          </w:p>
        </w:tc>
        <w:tc>
          <w:tcPr>
            <w:tcW w:w="2148" w:type="dxa"/>
          </w:tcPr>
          <w:p w:rsidR="00667B44" w:rsidRPr="00240DFD" w:rsidRDefault="00667B44" w:rsidP="002E36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Тел. 36-7-24</w:t>
            </w:r>
          </w:p>
        </w:tc>
        <w:tc>
          <w:tcPr>
            <w:tcW w:w="1537" w:type="dxa"/>
          </w:tcPr>
          <w:p w:rsidR="00780DF5" w:rsidRPr="0032126F" w:rsidRDefault="00780DF5" w:rsidP="0078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10.00 до 18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.00.</w:t>
            </w:r>
          </w:p>
          <w:p w:rsidR="00667B44" w:rsidRPr="00780DF5" w:rsidRDefault="00780DF5" w:rsidP="00780D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Выходной: воскресенье,  понедельник.</w:t>
            </w:r>
          </w:p>
        </w:tc>
      </w:tr>
      <w:tr w:rsidR="00667B44" w:rsidRPr="0032126F" w:rsidTr="0032126F">
        <w:tc>
          <w:tcPr>
            <w:tcW w:w="675" w:type="dxa"/>
            <w:shd w:val="clear" w:color="auto" w:fill="auto"/>
          </w:tcPr>
          <w:p w:rsidR="00667B44" w:rsidRPr="0032126F" w:rsidRDefault="002B0BE5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:rsidR="00667B44" w:rsidRPr="00240DFD" w:rsidRDefault="00667B44" w:rsidP="002E36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Библиотека п. Сосновка</w:t>
            </w:r>
            <w:r w:rsidR="001A31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 автономного учреждения </w:t>
            </w:r>
            <w:r w:rsidR="001A31C6"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Белоярского района «Белоярская централизованная библиотечная система» </w:t>
            </w:r>
          </w:p>
        </w:tc>
        <w:tc>
          <w:tcPr>
            <w:tcW w:w="5244" w:type="dxa"/>
            <w:shd w:val="clear" w:color="auto" w:fill="auto"/>
          </w:tcPr>
          <w:p w:rsidR="00667B44" w:rsidRPr="00240DFD" w:rsidRDefault="00667B44" w:rsidP="002E36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 xml:space="preserve">Семейный клуб «Очаг»  </w:t>
            </w:r>
          </w:p>
        </w:tc>
        <w:tc>
          <w:tcPr>
            <w:tcW w:w="2977" w:type="dxa"/>
            <w:shd w:val="clear" w:color="auto" w:fill="auto"/>
          </w:tcPr>
          <w:p w:rsidR="00667B44" w:rsidRPr="00240DFD" w:rsidRDefault="00667B44" w:rsidP="00240DF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 xml:space="preserve">Протасова </w:t>
            </w:r>
            <w:r w:rsidR="00F37F8E" w:rsidRPr="00240DFD">
              <w:rPr>
                <w:rFonts w:ascii="Times New Roman" w:hAnsi="Times New Roman" w:cs="Times New Roman"/>
                <w:sz w:val="16"/>
                <w:szCs w:val="16"/>
              </w:rPr>
              <w:t>Н.Ю.</w:t>
            </w:r>
          </w:p>
        </w:tc>
        <w:tc>
          <w:tcPr>
            <w:tcW w:w="2148" w:type="dxa"/>
          </w:tcPr>
          <w:p w:rsidR="00667B44" w:rsidRPr="00240DFD" w:rsidRDefault="00667B44" w:rsidP="002E36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DFD">
              <w:rPr>
                <w:rFonts w:ascii="Times New Roman" w:hAnsi="Times New Roman" w:cs="Times New Roman"/>
                <w:sz w:val="16"/>
                <w:szCs w:val="16"/>
              </w:rPr>
              <w:t>Тел. 46-4-50</w:t>
            </w:r>
          </w:p>
        </w:tc>
        <w:tc>
          <w:tcPr>
            <w:tcW w:w="1537" w:type="dxa"/>
          </w:tcPr>
          <w:p w:rsidR="00780DF5" w:rsidRPr="0032126F" w:rsidRDefault="00780DF5" w:rsidP="0078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с  10.00 до 18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.00.</w:t>
            </w:r>
          </w:p>
          <w:p w:rsidR="00667B44" w:rsidRPr="00780DF5" w:rsidRDefault="00780DF5" w:rsidP="00780D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Выходной: воскресенье,  понедельник.</w:t>
            </w:r>
          </w:p>
        </w:tc>
      </w:tr>
      <w:tr w:rsidR="00667B44" w:rsidRPr="0032126F" w:rsidTr="0032126F">
        <w:tc>
          <w:tcPr>
            <w:tcW w:w="15275" w:type="dxa"/>
            <w:gridSpan w:val="6"/>
            <w:shd w:val="clear" w:color="auto" w:fill="auto"/>
          </w:tcPr>
          <w:p w:rsidR="00667B44" w:rsidRPr="0032126F" w:rsidRDefault="00667B44" w:rsidP="00042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трудовой занятости несовершеннолетних в возрасте от 14 до 18 лет</w:t>
            </w:r>
          </w:p>
        </w:tc>
      </w:tr>
      <w:tr w:rsidR="00667B44" w:rsidRPr="0032126F" w:rsidTr="0032126F">
        <w:trPr>
          <w:trHeight w:val="278"/>
        </w:trPr>
        <w:tc>
          <w:tcPr>
            <w:tcW w:w="675" w:type="dxa"/>
            <w:shd w:val="clear" w:color="auto" w:fill="auto"/>
          </w:tcPr>
          <w:p w:rsidR="00667B44" w:rsidRPr="0032126F" w:rsidRDefault="002B0BE5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2694" w:type="dxa"/>
            <w:shd w:val="clear" w:color="auto" w:fill="auto"/>
          </w:tcPr>
          <w:p w:rsidR="00667B44" w:rsidRPr="0032126F" w:rsidRDefault="00667B44" w:rsidP="00FB184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Казенное учреждение Ханты-Мансийского автономного округа – Югры  «Белоярский центр занятости населения» </w:t>
            </w:r>
          </w:p>
        </w:tc>
        <w:tc>
          <w:tcPr>
            <w:tcW w:w="5244" w:type="dxa"/>
            <w:shd w:val="clear" w:color="auto" w:fill="auto"/>
          </w:tcPr>
          <w:p w:rsidR="00667B44" w:rsidRPr="0032126F" w:rsidRDefault="00667B44" w:rsidP="00FB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несовершеннолетних граждан о положении на рынке труда, об имеющихся свободных вакантных местах. </w:t>
            </w:r>
          </w:p>
          <w:p w:rsidR="00667B44" w:rsidRPr="0032126F" w:rsidRDefault="00667B44" w:rsidP="00FB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профессиональной  ориентации граждан в целях выбора сферы деятельности (профессии). </w:t>
            </w:r>
          </w:p>
          <w:p w:rsidR="00667B44" w:rsidRPr="0032126F" w:rsidRDefault="00667B44" w:rsidP="00FB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ярмарок вакансий рабочих мест для трудоустройства  несовершеннолетних граждан. </w:t>
            </w:r>
          </w:p>
        </w:tc>
        <w:tc>
          <w:tcPr>
            <w:tcW w:w="2977" w:type="dxa"/>
            <w:shd w:val="clear" w:color="auto" w:fill="auto"/>
          </w:tcPr>
          <w:p w:rsidR="00667B44" w:rsidRPr="0032126F" w:rsidRDefault="00667B44" w:rsidP="00204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Никитина Г.В.</w:t>
            </w:r>
          </w:p>
          <w:p w:rsidR="00667B44" w:rsidRPr="0032126F" w:rsidRDefault="00667B44" w:rsidP="00204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7B44" w:rsidRPr="0032126F" w:rsidRDefault="00667B44" w:rsidP="00A70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8" w:type="dxa"/>
          </w:tcPr>
          <w:p w:rsidR="00667B44" w:rsidRPr="0032126F" w:rsidRDefault="00667B44" w:rsidP="00FB18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Тел: 2-18-74</w:t>
            </w:r>
          </w:p>
          <w:p w:rsidR="00667B44" w:rsidRPr="0032126F" w:rsidRDefault="00667B44" w:rsidP="00543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7B44" w:rsidRPr="0032126F" w:rsidRDefault="00667B44" w:rsidP="00543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</w:tcPr>
          <w:p w:rsidR="00667B44" w:rsidRPr="0032126F" w:rsidRDefault="00667B44" w:rsidP="00BD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рабочие дни </w:t>
            </w:r>
          </w:p>
          <w:p w:rsidR="00667B44" w:rsidRPr="0032126F" w:rsidRDefault="00667B44" w:rsidP="00BD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09.00 до 17.00</w:t>
            </w:r>
          </w:p>
          <w:p w:rsidR="00667B44" w:rsidRPr="0032126F" w:rsidRDefault="00667B44" w:rsidP="00BD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перерыв </w:t>
            </w:r>
          </w:p>
          <w:p w:rsidR="00667B44" w:rsidRPr="0032126F" w:rsidRDefault="00667B44" w:rsidP="00BD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13.00 до 14.00</w:t>
            </w:r>
          </w:p>
        </w:tc>
      </w:tr>
      <w:tr w:rsidR="00667B44" w:rsidRPr="0032126F" w:rsidTr="0032126F">
        <w:tc>
          <w:tcPr>
            <w:tcW w:w="675" w:type="dxa"/>
            <w:shd w:val="clear" w:color="auto" w:fill="auto"/>
          </w:tcPr>
          <w:p w:rsidR="00667B44" w:rsidRPr="0032126F" w:rsidRDefault="002B0BE5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694" w:type="dxa"/>
            <w:shd w:val="clear" w:color="auto" w:fill="auto"/>
          </w:tcPr>
          <w:p w:rsidR="00667B44" w:rsidRPr="0032126F" w:rsidRDefault="00667B44" w:rsidP="00FB184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Казенное учреждение Ханты-Мансийского автономного округа – Югры  «Белоярский центр занятости населения»</w:t>
            </w:r>
          </w:p>
          <w:p w:rsidR="00667B44" w:rsidRPr="0032126F" w:rsidRDefault="00667B44" w:rsidP="006617D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Белоярского района «Молодежный центр «Спутник» </w:t>
            </w: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Белоярский</w:t>
            </w:r>
          </w:p>
        </w:tc>
        <w:tc>
          <w:tcPr>
            <w:tcW w:w="5244" w:type="dxa"/>
            <w:shd w:val="clear" w:color="auto" w:fill="auto"/>
          </w:tcPr>
          <w:p w:rsidR="00667B44" w:rsidRPr="0032126F" w:rsidRDefault="00667B44" w:rsidP="00FB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  <w:p w:rsidR="00667B44" w:rsidRPr="0032126F" w:rsidRDefault="00667B44" w:rsidP="00FB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(работа по благоустройству и озеленению города и всех населенных пунктов района, работа вожатыми и помощниками, спортивными инструкторами на пришкольных площадках и лагерях).</w:t>
            </w:r>
          </w:p>
        </w:tc>
        <w:tc>
          <w:tcPr>
            <w:tcW w:w="2977" w:type="dxa"/>
            <w:shd w:val="clear" w:color="auto" w:fill="auto"/>
          </w:tcPr>
          <w:p w:rsidR="00667B44" w:rsidRPr="0032126F" w:rsidRDefault="00667B44" w:rsidP="00204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Никитина Г.В.</w:t>
            </w:r>
          </w:p>
          <w:p w:rsidR="00667B44" w:rsidRPr="0032126F" w:rsidRDefault="00667B44" w:rsidP="00A70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7B44" w:rsidRPr="0032126F" w:rsidRDefault="00667B44" w:rsidP="00204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Ординарцева</w:t>
            </w:r>
            <w:proofErr w:type="spellEnd"/>
            <w:r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2148" w:type="dxa"/>
          </w:tcPr>
          <w:p w:rsidR="00667B44" w:rsidRPr="0032126F" w:rsidRDefault="00667B44" w:rsidP="00543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Тел: 2-18-74</w:t>
            </w:r>
          </w:p>
          <w:p w:rsidR="00667B44" w:rsidRPr="0032126F" w:rsidRDefault="00667B44" w:rsidP="00543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7B44" w:rsidRPr="0032126F" w:rsidRDefault="00667B44" w:rsidP="00543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Тел: 2-17-64</w:t>
            </w:r>
          </w:p>
        </w:tc>
        <w:tc>
          <w:tcPr>
            <w:tcW w:w="1537" w:type="dxa"/>
          </w:tcPr>
          <w:p w:rsidR="00667B44" w:rsidRPr="0032126F" w:rsidRDefault="00667B44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рабочие дни</w:t>
            </w:r>
          </w:p>
          <w:p w:rsidR="00667B44" w:rsidRPr="0032126F" w:rsidRDefault="00667B44" w:rsidP="00BD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09.00 до 17.00</w:t>
            </w:r>
          </w:p>
          <w:p w:rsidR="00667B44" w:rsidRPr="0032126F" w:rsidRDefault="00667B44" w:rsidP="00BD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перерыв </w:t>
            </w:r>
          </w:p>
          <w:p w:rsidR="00667B44" w:rsidRPr="0032126F" w:rsidRDefault="00667B44" w:rsidP="00BD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13.00 до 14.00</w:t>
            </w:r>
          </w:p>
        </w:tc>
      </w:tr>
      <w:tr w:rsidR="00667B44" w:rsidRPr="0032126F" w:rsidTr="0032126F">
        <w:tc>
          <w:tcPr>
            <w:tcW w:w="15275" w:type="dxa"/>
            <w:gridSpan w:val="6"/>
            <w:shd w:val="clear" w:color="auto" w:fill="auto"/>
          </w:tcPr>
          <w:p w:rsidR="00667B44" w:rsidRPr="0032126F" w:rsidRDefault="00667B44" w:rsidP="00B7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Консультационные центры (пункты), информационно-психологические службы</w:t>
            </w:r>
          </w:p>
        </w:tc>
      </w:tr>
      <w:tr w:rsidR="00667B44" w:rsidRPr="0032126F" w:rsidTr="0032126F">
        <w:tc>
          <w:tcPr>
            <w:tcW w:w="675" w:type="dxa"/>
            <w:shd w:val="clear" w:color="auto" w:fill="auto"/>
          </w:tcPr>
          <w:p w:rsidR="00667B44" w:rsidRPr="0032126F" w:rsidRDefault="002B0BE5" w:rsidP="005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94" w:type="dxa"/>
            <w:shd w:val="clear" w:color="auto" w:fill="auto"/>
          </w:tcPr>
          <w:p w:rsidR="00667B44" w:rsidRPr="0032126F" w:rsidRDefault="00667B44" w:rsidP="00FB184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Детская общественная приемная</w:t>
            </w:r>
          </w:p>
          <w:p w:rsidR="00667B44" w:rsidRPr="0032126F" w:rsidRDefault="00667B44" w:rsidP="00FB184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«Электронный консультант»</w:t>
            </w:r>
          </w:p>
          <w:p w:rsidR="00667B44" w:rsidRPr="0032126F" w:rsidRDefault="00667B44" w:rsidP="00BD3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Отдел по организации деятельности территориальной комиссии по делам несовершеннолетних и защите их прав администрации Белоярского района</w:t>
            </w:r>
          </w:p>
        </w:tc>
        <w:tc>
          <w:tcPr>
            <w:tcW w:w="5244" w:type="dxa"/>
            <w:shd w:val="clear" w:color="auto" w:fill="auto"/>
          </w:tcPr>
          <w:p w:rsidR="00667B44" w:rsidRPr="0032126F" w:rsidRDefault="00667B44" w:rsidP="00FB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Прием граждан и в  вопросах защиты прав и законных интересов несовершеннолетних.</w:t>
            </w:r>
          </w:p>
          <w:p w:rsidR="00667B44" w:rsidRPr="0032126F" w:rsidRDefault="00667B44" w:rsidP="00FB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Оказание информационно-правовой, социальной, психологической и других видов помощи в отношении несовершеннолетних граждан.</w:t>
            </w:r>
          </w:p>
          <w:p w:rsidR="00667B44" w:rsidRPr="0032126F" w:rsidRDefault="00667B44" w:rsidP="00FB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Содействие в реализации законных интересов и защите конституционных прав и свобод несовершеннолетних.</w:t>
            </w: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67B44" w:rsidRPr="0032126F" w:rsidRDefault="00667B44" w:rsidP="00F44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7B44" w:rsidRPr="0032126F" w:rsidRDefault="00667B44" w:rsidP="00204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Козыренко И.В.</w:t>
            </w:r>
          </w:p>
        </w:tc>
        <w:tc>
          <w:tcPr>
            <w:tcW w:w="2148" w:type="dxa"/>
          </w:tcPr>
          <w:p w:rsidR="00667B44" w:rsidRPr="0032126F" w:rsidRDefault="00667B44" w:rsidP="00543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Тел: 6-21-56, 6-21-57</w:t>
            </w:r>
          </w:p>
        </w:tc>
        <w:tc>
          <w:tcPr>
            <w:tcW w:w="1537" w:type="dxa"/>
          </w:tcPr>
          <w:p w:rsidR="00667B44" w:rsidRPr="0032126F" w:rsidRDefault="00667B44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рабочие дни</w:t>
            </w:r>
          </w:p>
          <w:p w:rsidR="00667B44" w:rsidRPr="0032126F" w:rsidRDefault="00667B44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09.00 до 17.00</w:t>
            </w:r>
          </w:p>
          <w:p w:rsidR="00667B44" w:rsidRPr="0032126F" w:rsidRDefault="00667B44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перерыв </w:t>
            </w:r>
          </w:p>
          <w:p w:rsidR="00667B44" w:rsidRPr="0032126F" w:rsidRDefault="00667B44" w:rsidP="005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13.00 до 14.00</w:t>
            </w:r>
          </w:p>
        </w:tc>
      </w:tr>
      <w:tr w:rsidR="00667B44" w:rsidRPr="0032126F" w:rsidTr="0032126F">
        <w:tc>
          <w:tcPr>
            <w:tcW w:w="675" w:type="dxa"/>
            <w:shd w:val="clear" w:color="auto" w:fill="auto"/>
          </w:tcPr>
          <w:p w:rsidR="00667B44" w:rsidRPr="0032126F" w:rsidRDefault="002B0BE5" w:rsidP="004A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667B44" w:rsidRPr="0032126F" w:rsidRDefault="00667B44" w:rsidP="004A152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Детский телефон доверия в ХМАО-Югры</w:t>
            </w:r>
          </w:p>
        </w:tc>
        <w:tc>
          <w:tcPr>
            <w:tcW w:w="5244" w:type="dxa"/>
            <w:shd w:val="clear" w:color="auto" w:fill="auto"/>
          </w:tcPr>
          <w:p w:rsidR="00667B44" w:rsidRPr="0032126F" w:rsidRDefault="00667B44" w:rsidP="00FB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Обеспечение психологической помощи гражданам, независимо от социального статуса, укрепление психологического здоровья и атмосферы психологической защищенности взрослого населения, детей и подростков.</w:t>
            </w:r>
          </w:p>
        </w:tc>
        <w:tc>
          <w:tcPr>
            <w:tcW w:w="2977" w:type="dxa"/>
            <w:shd w:val="clear" w:color="auto" w:fill="auto"/>
          </w:tcPr>
          <w:p w:rsidR="00667B44" w:rsidRPr="0032126F" w:rsidRDefault="00667B44" w:rsidP="00204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8" w:type="dxa"/>
          </w:tcPr>
          <w:p w:rsidR="00667B44" w:rsidRPr="0032126F" w:rsidRDefault="00667B44" w:rsidP="004A15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126F">
              <w:rPr>
                <w:rFonts w:ascii="Times New Roman" w:hAnsi="Times New Roman" w:cs="Times New Roman"/>
                <w:sz w:val="16"/>
                <w:szCs w:val="16"/>
              </w:rPr>
              <w:t>Тел: 8-800-2000-122</w:t>
            </w:r>
          </w:p>
          <w:p w:rsidR="00667B44" w:rsidRPr="0032126F" w:rsidRDefault="00667B44" w:rsidP="004A15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</w:tcPr>
          <w:p w:rsidR="00667B44" w:rsidRPr="0032126F" w:rsidRDefault="00667B44" w:rsidP="004A1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ежедневно, круглосуточно</w:t>
            </w:r>
          </w:p>
        </w:tc>
      </w:tr>
    </w:tbl>
    <w:p w:rsidR="00204373" w:rsidRPr="0032126F" w:rsidRDefault="00204373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204373" w:rsidRPr="00A82F2F" w:rsidRDefault="00204373">
      <w:pPr>
        <w:spacing w:after="0"/>
        <w:ind w:firstLine="284"/>
        <w:jc w:val="center"/>
        <w:rPr>
          <w:rFonts w:ascii="Times New Roman" w:hAnsi="Times New Roman" w:cs="Times New Roman"/>
          <w:sz w:val="18"/>
          <w:szCs w:val="18"/>
        </w:rPr>
      </w:pPr>
    </w:p>
    <w:p w:rsidR="00204373" w:rsidRPr="00A82F2F" w:rsidRDefault="00204373">
      <w:pPr>
        <w:spacing w:after="0"/>
        <w:ind w:firstLine="284"/>
        <w:jc w:val="center"/>
        <w:rPr>
          <w:rFonts w:ascii="Times New Roman" w:hAnsi="Times New Roman" w:cs="Times New Roman"/>
          <w:sz w:val="18"/>
          <w:szCs w:val="18"/>
        </w:rPr>
      </w:pPr>
    </w:p>
    <w:p w:rsidR="00204373" w:rsidRPr="00242B50" w:rsidRDefault="00204373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204373" w:rsidRPr="00242B50" w:rsidRDefault="00204373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204373" w:rsidRPr="00242B50" w:rsidRDefault="00204373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204373" w:rsidRPr="00242B50" w:rsidRDefault="00204373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204373" w:rsidRDefault="00204373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04373" w:rsidRDefault="00204373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04373" w:rsidRDefault="00204373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04373" w:rsidRDefault="00204373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04373" w:rsidRDefault="00204373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A27BB" w:rsidRDefault="009A27B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A27BB" w:rsidRDefault="009A27B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A27BB" w:rsidRDefault="009A27B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A27BB" w:rsidRDefault="009A27B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A27BB" w:rsidRPr="00D9250C" w:rsidRDefault="009A27BB" w:rsidP="009A27BB">
      <w:pPr>
        <w:jc w:val="center"/>
        <w:rPr>
          <w:color w:val="FF0000"/>
        </w:rPr>
      </w:pPr>
    </w:p>
    <w:p w:rsidR="009A27BB" w:rsidRPr="00D9250C" w:rsidRDefault="009A27BB">
      <w:pPr>
        <w:spacing w:after="0"/>
        <w:ind w:firstLine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A27BB" w:rsidRPr="00D9250C" w:rsidSect="0032126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51D"/>
    <w:multiLevelType w:val="hybridMultilevel"/>
    <w:tmpl w:val="9A98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87"/>
    <w:rsid w:val="000221E7"/>
    <w:rsid w:val="00027599"/>
    <w:rsid w:val="00042D0A"/>
    <w:rsid w:val="00051BA1"/>
    <w:rsid w:val="0007151A"/>
    <w:rsid w:val="000767D9"/>
    <w:rsid w:val="00094396"/>
    <w:rsid w:val="000D7697"/>
    <w:rsid w:val="00127887"/>
    <w:rsid w:val="00196F6F"/>
    <w:rsid w:val="001A2B70"/>
    <w:rsid w:val="001A31C6"/>
    <w:rsid w:val="001C1698"/>
    <w:rsid w:val="001D215D"/>
    <w:rsid w:val="001E5A22"/>
    <w:rsid w:val="00204373"/>
    <w:rsid w:val="00211523"/>
    <w:rsid w:val="002127F6"/>
    <w:rsid w:val="00240DFD"/>
    <w:rsid w:val="00242B50"/>
    <w:rsid w:val="00242E72"/>
    <w:rsid w:val="00264ADC"/>
    <w:rsid w:val="00274EF4"/>
    <w:rsid w:val="002A4FF6"/>
    <w:rsid w:val="002B0BE5"/>
    <w:rsid w:val="002E3633"/>
    <w:rsid w:val="002F56A6"/>
    <w:rsid w:val="002F678D"/>
    <w:rsid w:val="003016D2"/>
    <w:rsid w:val="003110D9"/>
    <w:rsid w:val="00314552"/>
    <w:rsid w:val="0032126F"/>
    <w:rsid w:val="0033433B"/>
    <w:rsid w:val="00356246"/>
    <w:rsid w:val="003D6151"/>
    <w:rsid w:val="003E6940"/>
    <w:rsid w:val="0040502A"/>
    <w:rsid w:val="00413DF7"/>
    <w:rsid w:val="004170F3"/>
    <w:rsid w:val="00423EBC"/>
    <w:rsid w:val="00447375"/>
    <w:rsid w:val="00454277"/>
    <w:rsid w:val="00457EB7"/>
    <w:rsid w:val="0047416D"/>
    <w:rsid w:val="004A1520"/>
    <w:rsid w:val="004A6935"/>
    <w:rsid w:val="00543620"/>
    <w:rsid w:val="005706B7"/>
    <w:rsid w:val="005822FC"/>
    <w:rsid w:val="005B12FB"/>
    <w:rsid w:val="005D0809"/>
    <w:rsid w:val="005F4229"/>
    <w:rsid w:val="005F6F17"/>
    <w:rsid w:val="00644F82"/>
    <w:rsid w:val="00647CB3"/>
    <w:rsid w:val="006617D8"/>
    <w:rsid w:val="00667B44"/>
    <w:rsid w:val="00671912"/>
    <w:rsid w:val="006A70A3"/>
    <w:rsid w:val="006B2323"/>
    <w:rsid w:val="006C1D5E"/>
    <w:rsid w:val="00700819"/>
    <w:rsid w:val="007118A5"/>
    <w:rsid w:val="00725364"/>
    <w:rsid w:val="00741A4D"/>
    <w:rsid w:val="00744294"/>
    <w:rsid w:val="00780DF5"/>
    <w:rsid w:val="00787F1B"/>
    <w:rsid w:val="007D58BB"/>
    <w:rsid w:val="007F36B8"/>
    <w:rsid w:val="00850966"/>
    <w:rsid w:val="00867E9B"/>
    <w:rsid w:val="00892B58"/>
    <w:rsid w:val="008A44B6"/>
    <w:rsid w:val="008E3DA7"/>
    <w:rsid w:val="00904258"/>
    <w:rsid w:val="00911D6B"/>
    <w:rsid w:val="00940810"/>
    <w:rsid w:val="00953A89"/>
    <w:rsid w:val="00962A30"/>
    <w:rsid w:val="009A27BB"/>
    <w:rsid w:val="009B748E"/>
    <w:rsid w:val="009C46FB"/>
    <w:rsid w:val="009F2D96"/>
    <w:rsid w:val="009F2FF0"/>
    <w:rsid w:val="00A52562"/>
    <w:rsid w:val="00A70F85"/>
    <w:rsid w:val="00A82F2F"/>
    <w:rsid w:val="00A911EF"/>
    <w:rsid w:val="00AC3409"/>
    <w:rsid w:val="00AD748D"/>
    <w:rsid w:val="00B073FE"/>
    <w:rsid w:val="00B71F7C"/>
    <w:rsid w:val="00BB5C65"/>
    <w:rsid w:val="00BC5896"/>
    <w:rsid w:val="00BD323F"/>
    <w:rsid w:val="00C40137"/>
    <w:rsid w:val="00C570F4"/>
    <w:rsid w:val="00C83995"/>
    <w:rsid w:val="00CF75AC"/>
    <w:rsid w:val="00D459A9"/>
    <w:rsid w:val="00D47380"/>
    <w:rsid w:val="00D57925"/>
    <w:rsid w:val="00D9250C"/>
    <w:rsid w:val="00DA087D"/>
    <w:rsid w:val="00DB7539"/>
    <w:rsid w:val="00DB7609"/>
    <w:rsid w:val="00E350E1"/>
    <w:rsid w:val="00E90004"/>
    <w:rsid w:val="00E9113D"/>
    <w:rsid w:val="00EB336E"/>
    <w:rsid w:val="00EC098A"/>
    <w:rsid w:val="00EE06F9"/>
    <w:rsid w:val="00EE645F"/>
    <w:rsid w:val="00EF7E63"/>
    <w:rsid w:val="00F37F8E"/>
    <w:rsid w:val="00F4486B"/>
    <w:rsid w:val="00F71CC6"/>
    <w:rsid w:val="00F97290"/>
    <w:rsid w:val="00FB1849"/>
    <w:rsid w:val="00FC3713"/>
    <w:rsid w:val="00FE0F30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1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1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119</cp:revision>
  <cp:lastPrinted>2016-04-12T07:59:00Z</cp:lastPrinted>
  <dcterms:created xsi:type="dcterms:W3CDTF">2016-03-28T11:30:00Z</dcterms:created>
  <dcterms:modified xsi:type="dcterms:W3CDTF">2016-04-12T08:00:00Z</dcterms:modified>
</cp:coreProperties>
</file>